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45661" w14:textId="4790C024" w:rsidR="00FB5533" w:rsidRDefault="0024472C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48A2202" wp14:editId="2DD2EBDE">
                <wp:simplePos x="0" y="0"/>
                <wp:positionH relativeFrom="column">
                  <wp:posOffset>714375</wp:posOffset>
                </wp:positionH>
                <wp:positionV relativeFrom="paragraph">
                  <wp:posOffset>1206500</wp:posOffset>
                </wp:positionV>
                <wp:extent cx="5219700" cy="476250"/>
                <wp:effectExtent l="0" t="0" r="0" b="0"/>
                <wp:wrapNone/>
                <wp:docPr id="7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4762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F579C4C" w14:textId="77777777" w:rsidR="00471E39" w:rsidRPr="00C8195B" w:rsidRDefault="002D75B8" w:rsidP="00FF1CC4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</w:rPr>
                            </w:pPr>
                            <w:r w:rsidRPr="00C8195B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</w:rPr>
                              <w:t>衛生</w:t>
                            </w:r>
                            <w:r w:rsidRPr="00C8195B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</w:rPr>
                              <w:t>や</w:t>
                            </w:r>
                            <w:r w:rsidR="00FF1CC4" w:rsidRPr="00C8195B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</w:rPr>
                              <w:t>環境</w:t>
                            </w:r>
                            <w:r w:rsidR="00FF1CC4" w:rsidRPr="00C8195B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</w:rPr>
                              <w:t>について、実験</w:t>
                            </w:r>
                            <w:r w:rsidR="00471E39" w:rsidRPr="00C8195B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</w:rPr>
                              <w:t>を</w:t>
                            </w:r>
                            <w:r w:rsidR="00FF1CC4" w:rsidRPr="00C8195B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</w:rPr>
                              <w:t>しながら</w:t>
                            </w:r>
                            <w:r w:rsidR="00FF1CC4" w:rsidRPr="00C8195B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</w:rPr>
                              <w:t>楽しく学び</w:t>
                            </w:r>
                            <w:r w:rsidRPr="00C8195B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</w:rPr>
                              <w:t>ましょう</w:t>
                            </w:r>
                            <w:r w:rsidR="00FF1CC4" w:rsidRPr="00C8195B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</w:rPr>
                              <w:t>♪</w:t>
                            </w:r>
                          </w:p>
                          <w:p w14:paraId="16CBED41" w14:textId="676B25D7" w:rsidR="00FF1CC4" w:rsidRPr="00C8195B" w:rsidRDefault="00FF1CC4" w:rsidP="00FF1CC4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</w:rPr>
                            </w:pPr>
                            <w:r w:rsidRPr="00C8195B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</w:rPr>
                              <w:t>夏休みの自由研究を</w:t>
                            </w:r>
                            <w:r w:rsidR="002D75B8" w:rsidRPr="00C8195B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</w:rPr>
                              <w:t>お手伝い</w:t>
                            </w:r>
                            <w:r w:rsidR="005A2D34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</w:rPr>
                              <w:t>します</w:t>
                            </w:r>
                            <w:r w:rsidRPr="00C8195B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</w:rPr>
                              <w:t>♪</w:t>
                            </w:r>
                          </w:p>
                          <w:p w14:paraId="2859A25E" w14:textId="77777777" w:rsidR="00FF1CC4" w:rsidRPr="00625C31" w:rsidRDefault="00FF1CC4" w:rsidP="00FF1CC4">
                            <w:pPr>
                              <w:spacing w:line="28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8A2202" id="AutoShape 114" o:spid="_x0000_s1026" style="position:absolute;left:0;text-align:left;margin-left:56.25pt;margin-top:95pt;width:411pt;height:37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" filled="f" stroked="f" strokeweight=".25pt">
                <v:textbox>
                  <w:txbxContent>
                    <w:p w14:paraId="1F579C4C" w14:textId="77777777" w:rsidR="00471E39" w:rsidRPr="00C8195B" w:rsidRDefault="002D75B8" w:rsidP="00FF1CC4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</w:rPr>
                      </w:pPr>
                      <w:r w:rsidRPr="00C8195B"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</w:rPr>
                        <w:t>衛生</w:t>
                      </w:r>
                      <w:r w:rsidRPr="00C8195B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</w:rPr>
                        <w:t>や</w:t>
                      </w:r>
                      <w:r w:rsidR="00FF1CC4" w:rsidRPr="00C8195B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</w:rPr>
                        <w:t>環境</w:t>
                      </w:r>
                      <w:r w:rsidR="00FF1CC4" w:rsidRPr="00C8195B"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</w:rPr>
                        <w:t>について、実験</w:t>
                      </w:r>
                      <w:r w:rsidR="00471E39" w:rsidRPr="00C8195B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</w:rPr>
                        <w:t>を</w:t>
                      </w:r>
                      <w:r w:rsidR="00FF1CC4" w:rsidRPr="00C8195B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</w:rPr>
                        <w:t>しながら</w:t>
                      </w:r>
                      <w:r w:rsidR="00FF1CC4" w:rsidRPr="00C8195B"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</w:rPr>
                        <w:t>楽しく学び</w:t>
                      </w:r>
                      <w:r w:rsidRPr="00C8195B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</w:rPr>
                        <w:t>ましょう</w:t>
                      </w:r>
                      <w:r w:rsidR="00FF1CC4" w:rsidRPr="00C8195B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</w:rPr>
                        <w:t>♪</w:t>
                      </w:r>
                    </w:p>
                    <w:p w14:paraId="16CBED41" w14:textId="676B25D7" w:rsidR="00FF1CC4" w:rsidRPr="00C8195B" w:rsidRDefault="00FF1CC4" w:rsidP="00FF1CC4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</w:rPr>
                      </w:pPr>
                      <w:r w:rsidRPr="00C8195B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</w:rPr>
                        <w:t>夏休みの自由研究を</w:t>
                      </w:r>
                      <w:r w:rsidR="002D75B8" w:rsidRPr="00C8195B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</w:rPr>
                        <w:t>お手伝い</w:t>
                      </w:r>
                      <w:r w:rsidR="005A2D34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</w:rPr>
                        <w:t>します</w:t>
                      </w:r>
                      <w:r w:rsidRPr="00C8195B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</w:rPr>
                        <w:t>♪</w:t>
                      </w:r>
                    </w:p>
                    <w:p w14:paraId="2859A25E" w14:textId="77777777" w:rsidR="00FF1CC4" w:rsidRPr="00625C31" w:rsidRDefault="00FF1CC4" w:rsidP="00FF1CC4">
                      <w:pPr>
                        <w:spacing w:line="28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2060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B5533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D7A4F74" wp14:editId="5F9E3AA9">
                <wp:simplePos x="0" y="0"/>
                <wp:positionH relativeFrom="column">
                  <wp:posOffset>-635</wp:posOffset>
                </wp:positionH>
                <wp:positionV relativeFrom="paragraph">
                  <wp:posOffset>57150</wp:posOffset>
                </wp:positionV>
                <wp:extent cx="3800475" cy="276225"/>
                <wp:effectExtent l="0" t="0" r="66675" b="66675"/>
                <wp:wrapNone/>
                <wp:docPr id="9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276225"/>
                        </a:xfrm>
                        <a:prstGeom prst="wedgeRoundRectCallout">
                          <a:avLst>
                            <a:gd name="adj1" fmla="val -24085"/>
                            <a:gd name="adj2" fmla="val 32028"/>
                            <a:gd name="adj3" fmla="val 16667"/>
                          </a:avLst>
                        </a:prstGeom>
                        <a:solidFill>
                          <a:srgbClr val="FFCC66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E7F1EBA" w14:textId="004459B0" w:rsidR="00F55A01" w:rsidRPr="00351DEA" w:rsidRDefault="00F55A01" w:rsidP="00F55A01">
                            <w:pPr>
                              <w:spacing w:line="320" w:lineRule="exact"/>
                              <w:jc w:val="center"/>
                              <w:rPr>
                                <w:rFonts w:ascii="HGS創英角ﾎﾟｯﾌﾟ体" w:eastAsia="HGS創英角ﾎﾟｯﾌﾟ体"/>
                                <w:sz w:val="28"/>
                              </w:rPr>
                            </w:pPr>
                            <w:r w:rsidRPr="00351DEA">
                              <w:rPr>
                                <w:rFonts w:ascii="HGS創英角ﾎﾟｯﾌﾟ体" w:eastAsia="HGS創英角ﾎﾟｯﾌﾟ体" w:hint="eastAsia"/>
                                <w:sz w:val="28"/>
                              </w:rPr>
                              <w:t>小学校</w:t>
                            </w:r>
                            <w:r w:rsidR="0019244B">
                              <w:rPr>
                                <w:rFonts w:ascii="HGS創英角ﾎﾟｯﾌﾟ体" w:eastAsia="HGS創英角ﾎﾟｯﾌﾟ体" w:hint="eastAsia"/>
                                <w:sz w:val="28"/>
                              </w:rPr>
                              <w:t>高学年</w:t>
                            </w:r>
                            <w:r w:rsidR="00CC5933">
                              <w:rPr>
                                <w:rFonts w:ascii="HGS創英角ﾎﾟｯﾌﾟ体" w:eastAsia="HGS創英角ﾎﾟｯﾌﾟ体" w:hint="eastAsia"/>
                                <w:sz w:val="28"/>
                              </w:rPr>
                              <w:t>（5、6年生）</w:t>
                            </w:r>
                            <w:r w:rsidRPr="00351DEA">
                              <w:rPr>
                                <w:rFonts w:ascii="HGS創英角ﾎﾟｯﾌﾟ体" w:eastAsia="HGS創英角ﾎﾟｯﾌﾟ体" w:hint="eastAsia"/>
                                <w:sz w:val="28"/>
                              </w:rPr>
                              <w:t>児童対象</w:t>
                            </w:r>
                          </w:p>
                        </w:txbxContent>
                      </wps:txbx>
                      <wps:bodyPr rot="0" vert="horz" wrap="square" lIns="12960" tIns="8890" rIns="129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7A4F7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01" o:spid="_x0000_s1027" type="#_x0000_t62" style="position:absolute;left:0;text-align:left;margin-left:-.05pt;margin-top:4.5pt;width:299.25pt;height:21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" adj="5598,17718" fillcolor="#fc6" strokecolor="#c00000">
                <v:shadow on="t"/>
                <v:textbox inset=".36mm,.7pt,.36mm,.7pt">
                  <w:txbxContent>
                    <w:p w14:paraId="5E7F1EBA" w14:textId="004459B0" w:rsidR="00F55A01" w:rsidRPr="00351DEA" w:rsidRDefault="00F55A01" w:rsidP="00F55A01">
                      <w:pPr>
                        <w:spacing w:line="320" w:lineRule="exact"/>
                        <w:jc w:val="center"/>
                        <w:rPr>
                          <w:rFonts w:ascii="HGS創英角ﾎﾟｯﾌﾟ体" w:eastAsia="HGS創英角ﾎﾟｯﾌﾟ体"/>
                          <w:sz w:val="28"/>
                        </w:rPr>
                      </w:pPr>
                      <w:r w:rsidRPr="00351DEA">
                        <w:rPr>
                          <w:rFonts w:ascii="HGS創英角ﾎﾟｯﾌﾟ体" w:eastAsia="HGS創英角ﾎﾟｯﾌﾟ体" w:hint="eastAsia"/>
                          <w:sz w:val="28"/>
                        </w:rPr>
                        <w:t>小学校</w:t>
                      </w:r>
                      <w:r w:rsidR="0019244B">
                        <w:rPr>
                          <w:rFonts w:ascii="HGS創英角ﾎﾟｯﾌﾟ体" w:eastAsia="HGS創英角ﾎﾟｯﾌﾟ体" w:hint="eastAsia"/>
                          <w:sz w:val="28"/>
                        </w:rPr>
                        <w:t>高学年</w:t>
                      </w:r>
                      <w:r w:rsidR="00CC5933">
                        <w:rPr>
                          <w:rFonts w:ascii="HGS創英角ﾎﾟｯﾌﾟ体" w:eastAsia="HGS創英角ﾎﾟｯﾌﾟ体" w:hint="eastAsia"/>
                          <w:sz w:val="28"/>
                        </w:rPr>
                        <w:t>（5、6年生）</w:t>
                      </w:r>
                      <w:r w:rsidRPr="00351DEA">
                        <w:rPr>
                          <w:rFonts w:ascii="HGS創英角ﾎﾟｯﾌﾟ体" w:eastAsia="HGS創英角ﾎﾟｯﾌﾟ体" w:hint="eastAsia"/>
                          <w:sz w:val="28"/>
                        </w:rPr>
                        <w:t>児童対象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14:paraId="52F1935E" w14:textId="2E3BCF69" w:rsidR="00FB5533" w:rsidRDefault="00C336F9">
      <w:r>
        <w:rPr>
          <w:noProof/>
        </w:rPr>
        <w:drawing>
          <wp:anchor distT="0" distB="0" distL="114300" distR="114300" simplePos="0" relativeHeight="251656192" behindDoc="0" locked="0" layoutInCell="1" allowOverlap="1" wp14:anchorId="1773488D" wp14:editId="543D4C32">
            <wp:simplePos x="0" y="0"/>
            <wp:positionH relativeFrom="column">
              <wp:posOffset>5434965</wp:posOffset>
            </wp:positionH>
            <wp:positionV relativeFrom="paragraph">
              <wp:posOffset>1252855</wp:posOffset>
            </wp:positionV>
            <wp:extent cx="1058545" cy="1517650"/>
            <wp:effectExtent l="19050" t="0" r="27305" b="25400"/>
            <wp:wrapNone/>
            <wp:docPr id="107" name="図 107" descr="MC90044625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MC900446254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51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1C1A10"/>
                      </a:outerShdw>
                    </a:effectLst>
                  </pic:spPr>
                </pic:pic>
              </a:graphicData>
            </a:graphic>
          </wp:anchor>
        </w:drawing>
      </w:r>
      <w:r w:rsidRPr="0068674B">
        <w:rPr>
          <w:noProof/>
          <w:color w:val="4F81BD" w:themeColor="accent1"/>
          <w:sz w:val="80"/>
          <w:szCs w:val="80"/>
        </w:rPr>
        <w:drawing>
          <wp:anchor distT="0" distB="0" distL="114300" distR="114300" simplePos="0" relativeHeight="251643904" behindDoc="0" locked="0" layoutInCell="1" allowOverlap="1" wp14:anchorId="2584DF14" wp14:editId="2565C813">
            <wp:simplePos x="0" y="0"/>
            <wp:positionH relativeFrom="column">
              <wp:posOffset>-19050</wp:posOffset>
            </wp:positionH>
            <wp:positionV relativeFrom="paragraph">
              <wp:posOffset>1143000</wp:posOffset>
            </wp:positionV>
            <wp:extent cx="6629400" cy="1590675"/>
            <wp:effectExtent l="0" t="0" r="0" b="9525"/>
            <wp:wrapNone/>
            <wp:docPr id="106" name="図 106" descr="MC90042968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MC900429681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0E57" w:rsidRPr="00F36D1F">
        <w:rPr>
          <w:rFonts w:ascii="HGP創英角ﾎﾟｯﾌﾟ体" w:eastAsia="HGP創英角ﾎﾟｯﾌﾟ体" w:hAnsi="HGP創英角ﾎﾟｯﾌﾟ体"/>
          <w:b/>
          <w:noProof/>
          <w:color w:val="4BACC6" w:themeColor="accent5"/>
          <w:sz w:val="80"/>
          <w:szCs w:val="8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0D7AD304" wp14:editId="7DCC8AD9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661987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3DFE9" w14:textId="75FB8EC9" w:rsidR="00F36D1F" w:rsidRDefault="00F36D1F">
                            <w:r w:rsidRPr="0068674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F81BD" w:themeColor="accen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夏休み衛生･環境教室開催！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7AD3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0;margin-top:21pt;width:521.25pt;height:110.6pt;z-index:251650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" filled="f" stroked="f">
                <v:textbox style="mso-fit-shape-to-text:t">
                  <w:txbxContent>
                    <w:p w14:paraId="7C13DFE9" w14:textId="75FB8EC9" w:rsidR="00F36D1F" w:rsidRDefault="00F36D1F">
                      <w:r w:rsidRPr="0068674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F81BD" w:themeColor="accen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夏休み衛生･環境教室開催！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6695D1" w14:textId="1626C171" w:rsidR="00C762CC" w:rsidRPr="0068674B" w:rsidRDefault="00C762CC" w:rsidP="00A26A34">
      <w:pPr>
        <w:jc w:val="center"/>
        <w:rPr>
          <w:rFonts w:ascii="HGP創英角ﾎﾟｯﾌﾟ体" w:eastAsia="HGP創英角ﾎﾟｯﾌﾟ体" w:hAnsi="HGP創英角ﾎﾟｯﾌﾟ体"/>
          <w:b/>
          <w:color w:val="4BACC6" w:themeColor="accent5"/>
          <w:sz w:val="80"/>
          <w:szCs w:val="8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DB85DFC" w14:textId="20C5FA57" w:rsidR="0092590D" w:rsidRDefault="0092590D"/>
    <w:p w14:paraId="7DDC6FB1" w14:textId="5CA3C230" w:rsidR="00BC1E0D" w:rsidRDefault="00BC1E0D"/>
    <w:p w14:paraId="3795BCBD" w14:textId="1F36D5EF" w:rsidR="00F94F36" w:rsidRDefault="00F94F36"/>
    <w:p w14:paraId="4D397888" w14:textId="3B626FE2" w:rsidR="00D731F5" w:rsidRPr="00D474A0" w:rsidRDefault="00E060ED" w:rsidP="00F66278">
      <w:pPr>
        <w:jc w:val="center"/>
        <w:rPr>
          <w:rFonts w:ascii="HGS創英角ﾎﾟｯﾌﾟ体" w:eastAsia="HGS創英角ﾎﾟｯﾌﾟ体"/>
          <w:i/>
          <w:iCs/>
          <w:sz w:val="24"/>
          <w:shd w:val="pct15" w:color="auto" w:fill="FFFFFF"/>
        </w:rPr>
      </w:pPr>
      <w:r w:rsidRPr="00E26ECE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2C98747" wp14:editId="06AEA670">
                <wp:simplePos x="0" y="0"/>
                <wp:positionH relativeFrom="column">
                  <wp:posOffset>2495550</wp:posOffset>
                </wp:positionH>
                <wp:positionV relativeFrom="paragraph">
                  <wp:posOffset>197485</wp:posOffset>
                </wp:positionV>
                <wp:extent cx="647700" cy="1404620"/>
                <wp:effectExtent l="0" t="0" r="19050" b="22860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D23EB" w14:textId="77777777" w:rsidR="00E060ED" w:rsidRPr="00E26ECE" w:rsidRDefault="00E060ED" w:rsidP="00E060ED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E26EC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参加費</w:t>
                            </w:r>
                          </w:p>
                          <w:p w14:paraId="2AA7D985" w14:textId="77777777" w:rsidR="00E060ED" w:rsidRPr="00E26ECE" w:rsidRDefault="00E060ED" w:rsidP="00E060ED">
                            <w:pPr>
                              <w:ind w:firstLineChars="50" w:firstLine="105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E26EC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C98747" id="_x0000_s1029" type="#_x0000_t202" style="position:absolute;left:0;text-align:left;margin-left:196.5pt;margin-top:15.55pt;width:51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" strokecolor="#b7dee8" strokeweight="1.5pt">
                <v:textbox style="mso-fit-shape-to-text:t">
                  <w:txbxContent>
                    <w:p w14:paraId="7D8D23EB" w14:textId="77777777" w:rsidR="00E060ED" w:rsidRPr="00E26ECE" w:rsidRDefault="00E060ED" w:rsidP="00E060ED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E26ECE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参加費</w:t>
                      </w:r>
                    </w:p>
                    <w:p w14:paraId="2AA7D985" w14:textId="77777777" w:rsidR="00E060ED" w:rsidRPr="00E26ECE" w:rsidRDefault="00E060ED" w:rsidP="00E060ED">
                      <w:pPr>
                        <w:ind w:firstLineChars="50" w:firstLine="105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E26ECE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無料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36F9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C6758B" wp14:editId="2AF79D85">
                <wp:simplePos x="0" y="0"/>
                <wp:positionH relativeFrom="column">
                  <wp:posOffset>3333750</wp:posOffset>
                </wp:positionH>
                <wp:positionV relativeFrom="paragraph">
                  <wp:posOffset>149225</wp:posOffset>
                </wp:positionV>
                <wp:extent cx="3295650" cy="600075"/>
                <wp:effectExtent l="0" t="0" r="19050" b="28575"/>
                <wp:wrapNone/>
                <wp:docPr id="30" name="四角形: 角を丸くする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600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76923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7B8D9A" w14:textId="77777777" w:rsidR="00783B56" w:rsidRPr="00783B56" w:rsidRDefault="00783B56" w:rsidP="00783B5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 w:rsidRPr="00783B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会場：福井県衛生環境研究センター</w:t>
                            </w:r>
                          </w:p>
                          <w:p w14:paraId="0914274E" w14:textId="7369D8B6" w:rsidR="004E5653" w:rsidRPr="00783B56" w:rsidRDefault="008D0984" w:rsidP="00783B5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783B56" w:rsidRPr="00783B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福井市原目町３９－４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C6758B" id="四角形: 角を丸くする 30" o:spid="_x0000_s1030" style="position:absolute;left:0;text-align:left;margin-left:262.5pt;margin-top:11.75pt;width:259.5pt;height:47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" strokecolor="#76923c">
                <v:fill color2="#8db3e2 [1311]" rotate="t" focus="100%" type="gradient"/>
                <v:textbox>
                  <w:txbxContent>
                    <w:p w14:paraId="2E7B8D9A" w14:textId="77777777" w:rsidR="00783B56" w:rsidRPr="00783B56" w:rsidRDefault="00783B56" w:rsidP="00783B5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 w:rsidRPr="00783B5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sz w:val="24"/>
                          <w:szCs w:val="24"/>
                        </w:rPr>
                        <w:t>会場：福井県衛生環境研究センター</w:t>
                      </w:r>
                    </w:p>
                    <w:p w14:paraId="0914274E" w14:textId="7369D8B6" w:rsidR="004E5653" w:rsidRPr="00783B56" w:rsidRDefault="008D0984" w:rsidP="00783B5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　　　　</w:t>
                      </w:r>
                      <w:r w:rsidR="00783B56" w:rsidRPr="00783B5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sz w:val="24"/>
                          <w:szCs w:val="24"/>
                        </w:rPr>
                        <w:t>福井市原目町３９－４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C58CD8C" w14:textId="05BCE9CF" w:rsidR="00766D00" w:rsidRPr="00D474A0" w:rsidRDefault="00275891" w:rsidP="00F66278">
      <w:pPr>
        <w:jc w:val="center"/>
        <w:rPr>
          <w:rFonts w:ascii="HGS創英角ﾎﾟｯﾌﾟ体" w:eastAsia="HGS創英角ﾎﾟｯﾌﾟ体"/>
          <w:i/>
          <w:iCs/>
          <w:sz w:val="24"/>
          <w:shd w:val="pct15" w:color="auto" w:fill="FFFFFF"/>
        </w:rPr>
      </w:pPr>
      <w:r>
        <w:rPr>
          <w:i/>
          <w:iCs/>
          <w:noProof/>
          <w:color w:val="FF0000"/>
        </w:rPr>
        <w:pict w14:anchorId="1EDD8AF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81" type="#_x0000_t136" alt="７月３０日（月）　開催" style="position:absolute;left:0;text-align:left;margin-left:10.5pt;margin-top:1.45pt;width:167.85pt;height:23.2pt;z-index:251661824" fillcolor="#c00000" strokecolor="red">
            <v:fill color2="#f93" angle="-135" focus="100%" type="gradientRadial">
              <o:fill v:ext="view" type="gradientCenter"/>
            </v:fill>
            <v:shadow on="t" color="black" opacity="52429f"/>
            <v:textpath style="font-family:&quot;HGP創英角ｺﾞｼｯｸUB&quot;;v-text-reverse:t;v-text-kern:t" trim="t" fitpath="t" string="７月28日（金）"/>
          </v:shape>
        </w:pict>
      </w:r>
    </w:p>
    <w:p w14:paraId="427511BB" w14:textId="5E049AF7" w:rsidR="00AA105C" w:rsidRDefault="00AA105C" w:rsidP="00F66278">
      <w:pPr>
        <w:jc w:val="center"/>
        <w:rPr>
          <w:rFonts w:ascii="HGS創英角ﾎﾟｯﾌﾟ体" w:eastAsia="HGS創英角ﾎﾟｯﾌﾟ体"/>
          <w:sz w:val="24"/>
          <w:shd w:val="pct15" w:color="auto" w:fill="FFFFFF"/>
        </w:rPr>
      </w:pPr>
    </w:p>
    <w:p w14:paraId="06B3129B" w14:textId="49718105" w:rsidR="000230D2" w:rsidRDefault="001E2282" w:rsidP="00F66278">
      <w:pPr>
        <w:jc w:val="center"/>
        <w:rPr>
          <w:rFonts w:ascii="HGS創英角ﾎﾟｯﾌﾟ体" w:eastAsia="HGS創英角ﾎﾟｯﾌﾟ体"/>
          <w:sz w:val="24"/>
          <w:shd w:val="pct15" w:color="auto" w:fill="FFFFFF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2919F6C" wp14:editId="7862C65D">
                <wp:simplePos x="0" y="0"/>
                <wp:positionH relativeFrom="column">
                  <wp:posOffset>3352800</wp:posOffset>
                </wp:positionH>
                <wp:positionV relativeFrom="paragraph">
                  <wp:posOffset>114300</wp:posOffset>
                </wp:positionV>
                <wp:extent cx="2695575" cy="400050"/>
                <wp:effectExtent l="0" t="0" r="47625" b="57150"/>
                <wp:wrapNone/>
                <wp:docPr id="5" name="Oval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40005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CF4326B" w14:textId="77777777" w:rsidR="00374248" w:rsidRPr="00FA087F" w:rsidRDefault="003E1AC5" w:rsidP="00374248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</w:rPr>
                            </w:pPr>
                            <w:r w:rsidRPr="00FA08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</w:rPr>
                              <w:t>午後</w:t>
                            </w:r>
                            <w:r w:rsidR="00374248" w:rsidRPr="00FA08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（</w:t>
                            </w:r>
                            <w:r w:rsidR="00ED77C5" w:rsidRPr="00FA08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13:3</w:t>
                            </w:r>
                            <w:r w:rsidR="00374248" w:rsidRPr="00FA08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0～</w:t>
                            </w:r>
                            <w:r w:rsidR="00ED77C5" w:rsidRPr="00FA08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15:3</w:t>
                            </w:r>
                            <w:r w:rsidR="00374248" w:rsidRPr="00FA08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919F6C" id="Oval 74" o:spid="_x0000_s1031" style="position:absolute;left:0;text-align:left;margin-left:264pt;margin-top:9pt;width:212.25pt;height:31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" strokecolor="#92cddc" strokeweight="1pt">
                <v:fill color2="#b6dde8" focus="100%" type="gradient"/>
                <v:shadow on="t" color="#205867" opacity=".5" offset="1pt"/>
                <v:textbox inset="5.85pt,.7pt,5.85pt,.7pt">
                  <w:txbxContent>
                    <w:p w14:paraId="1CF4326B" w14:textId="77777777" w:rsidR="00374248" w:rsidRPr="00FA087F" w:rsidRDefault="003E1AC5" w:rsidP="00374248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</w:rPr>
                      </w:pPr>
                      <w:r w:rsidRPr="00FA08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</w:rPr>
                        <w:t>午後</w:t>
                      </w:r>
                      <w:r w:rsidR="00374248" w:rsidRPr="00FA08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（</w:t>
                      </w:r>
                      <w:r w:rsidR="00ED77C5" w:rsidRPr="00FA08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13:3</w:t>
                      </w:r>
                      <w:r w:rsidR="00374248" w:rsidRPr="00FA08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0～</w:t>
                      </w:r>
                      <w:r w:rsidR="00ED77C5" w:rsidRPr="00FA08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15:3</w:t>
                      </w:r>
                      <w:r w:rsidR="00374248" w:rsidRPr="00FA08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0）</w:t>
                      </w:r>
                    </w:p>
                  </w:txbxContent>
                </v:textbox>
              </v:oval>
            </w:pict>
          </mc:Fallback>
        </mc:AlternateContent>
      </w:r>
      <w:r w:rsidR="00976868">
        <w:rPr>
          <w:rFonts w:ascii="HGS創英角ﾎﾟｯﾌﾟ体" w:eastAsia="HGS創英角ﾎﾟｯﾌﾟ体"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DBE8EA6" wp14:editId="0060CFD5">
                <wp:simplePos x="0" y="0"/>
                <wp:positionH relativeFrom="column">
                  <wp:posOffset>-85725</wp:posOffset>
                </wp:positionH>
                <wp:positionV relativeFrom="paragraph">
                  <wp:posOffset>152400</wp:posOffset>
                </wp:positionV>
                <wp:extent cx="2771775" cy="371475"/>
                <wp:effectExtent l="0" t="0" r="47625" b="66675"/>
                <wp:wrapNone/>
                <wp:docPr id="6" name="Oval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37147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6D70D6A" w14:textId="77777777" w:rsidR="00CA5CE4" w:rsidRPr="00FA087F" w:rsidRDefault="003E1AC5" w:rsidP="00CA5CE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</w:rPr>
                            </w:pPr>
                            <w:r w:rsidRPr="00FA08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</w:rPr>
                              <w:t>午前</w:t>
                            </w:r>
                            <w:r w:rsidR="00CA5CE4" w:rsidRPr="00FA08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（1</w:t>
                            </w:r>
                            <w:r w:rsidR="00ED77C5" w:rsidRPr="00FA08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0</w:t>
                            </w:r>
                            <w:r w:rsidR="00CA5CE4" w:rsidRPr="00FA08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:</w:t>
                            </w:r>
                            <w:r w:rsidR="00ED77C5" w:rsidRPr="00FA08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0</w:t>
                            </w:r>
                            <w:r w:rsidR="00CA5CE4" w:rsidRPr="00FA08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0～1</w:t>
                            </w:r>
                            <w:r w:rsidR="00ED77C5" w:rsidRPr="00FA08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2:0</w:t>
                            </w:r>
                            <w:r w:rsidR="00CA5CE4" w:rsidRPr="00FA08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BE8EA6" id="Oval 81" o:spid="_x0000_s1032" style="position:absolute;left:0;text-align:left;margin-left:-6.75pt;margin-top:12pt;width:218.25pt;height:29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" strokecolor="#fabf8f" strokeweight="1pt">
                <v:fill color2="#fbd4b4" focus="100%" type="gradient"/>
                <v:shadow on="t" color="#974706" opacity=".5" offset="1pt"/>
                <v:textbox inset="5.85pt,.7pt,5.85pt,.7pt">
                  <w:txbxContent>
                    <w:p w14:paraId="46D70D6A" w14:textId="77777777" w:rsidR="00CA5CE4" w:rsidRPr="00FA087F" w:rsidRDefault="003E1AC5" w:rsidP="00CA5CE4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</w:rPr>
                      </w:pPr>
                      <w:r w:rsidRPr="00FA08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</w:rPr>
                        <w:t>午前</w:t>
                      </w:r>
                      <w:r w:rsidR="00CA5CE4" w:rsidRPr="00FA08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（1</w:t>
                      </w:r>
                      <w:r w:rsidR="00ED77C5" w:rsidRPr="00FA08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0</w:t>
                      </w:r>
                      <w:r w:rsidR="00CA5CE4" w:rsidRPr="00FA08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:</w:t>
                      </w:r>
                      <w:r w:rsidR="00ED77C5" w:rsidRPr="00FA08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0</w:t>
                      </w:r>
                      <w:r w:rsidR="00CA5CE4" w:rsidRPr="00FA08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0～1</w:t>
                      </w:r>
                      <w:r w:rsidR="00ED77C5" w:rsidRPr="00FA08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2:0</w:t>
                      </w:r>
                      <w:r w:rsidR="00CA5CE4" w:rsidRPr="00FA08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0）</w:t>
                      </w:r>
                    </w:p>
                  </w:txbxContent>
                </v:textbox>
              </v:oval>
            </w:pict>
          </mc:Fallback>
        </mc:AlternateContent>
      </w:r>
    </w:p>
    <w:p w14:paraId="34B0D234" w14:textId="1E922E45" w:rsidR="00491761" w:rsidRDefault="00491761" w:rsidP="00896E07"/>
    <w:p w14:paraId="1A6AB3AE" w14:textId="6905CC74" w:rsidR="00491761" w:rsidRDefault="0087653C" w:rsidP="00896E07">
      <w:r w:rsidRPr="0087653C">
        <w:rPr>
          <w:rFonts w:ascii="HGS創英角ﾎﾟｯﾌﾟ体" w:eastAsia="HGS創英角ﾎﾟｯﾌﾟ体"/>
          <w:noProof/>
          <w:sz w:val="24"/>
          <w:shd w:val="pct15" w:color="auto" w:fill="FFFFFF"/>
        </w:rPr>
        <w:drawing>
          <wp:anchor distT="0" distB="0" distL="114300" distR="114300" simplePos="0" relativeHeight="251666432" behindDoc="0" locked="0" layoutInCell="1" allowOverlap="1" wp14:anchorId="7367E63A" wp14:editId="1D11BD2D">
            <wp:simplePos x="0" y="0"/>
            <wp:positionH relativeFrom="column">
              <wp:posOffset>2847975</wp:posOffset>
            </wp:positionH>
            <wp:positionV relativeFrom="paragraph">
              <wp:posOffset>163830</wp:posOffset>
            </wp:positionV>
            <wp:extent cx="466910" cy="694055"/>
            <wp:effectExtent l="0" t="0" r="952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910" cy="694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DB4" w:rsidRPr="00857DB4">
        <w:rPr>
          <w:rFonts w:ascii="HGS創英角ﾎﾟｯﾌﾟ体" w:eastAsia="HGS創英角ﾎﾟｯﾌﾟ体"/>
          <w:i/>
          <w:iCs/>
          <w:noProof/>
          <w:sz w:val="24"/>
          <w:shd w:val="pct15" w:color="auto" w:fill="FFFFFF"/>
        </w:rPr>
        <w:drawing>
          <wp:anchor distT="0" distB="0" distL="114300" distR="114300" simplePos="0" relativeHeight="251661312" behindDoc="0" locked="0" layoutInCell="1" allowOverlap="1" wp14:anchorId="4EE1CCED" wp14:editId="4C9333ED">
            <wp:simplePos x="0" y="0"/>
            <wp:positionH relativeFrom="column">
              <wp:posOffset>2800350</wp:posOffset>
            </wp:positionH>
            <wp:positionV relativeFrom="paragraph">
              <wp:posOffset>116840</wp:posOffset>
            </wp:positionV>
            <wp:extent cx="381000" cy="613834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6138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5891">
        <w:rPr>
          <w:noProof/>
        </w:rPr>
        <w:pict w14:anchorId="7E25A072">
          <v:roundrect id="_x0000_s1174" style="position:absolute;left:0;text-align:left;margin-left:-9.45pt;margin-top:8.8pt;width:266.1pt;height:87.7pt;z-index:251663872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arcsize="10923f" strokecolor="#e36c0a">
            <v:fill color2="#fc9" rotate="t" focus="100%" type="gradient"/>
            <w10:wrap anchorx="page" anchory="page"/>
          </v:roundrect>
        </w:pict>
      </w:r>
      <w:r w:rsidR="00275891">
        <w:rPr>
          <w:noProof/>
        </w:rPr>
        <w:pict w14:anchorId="1FC6758B">
          <v:roundrect id="_x0000_s1175" style="position:absolute;left:0;text-align:left;margin-left:259.65pt;margin-top:8.8pt;width:269.75pt;height:86.2pt;z-index:25166284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arcsize="10923f" strokecolor="#76923c">
            <v:fill color2="#cf9" rotate="t" focus="100%" type="gradient"/>
            <w10:wrap anchorx="page" anchory="page"/>
          </v:roundrect>
        </w:pict>
      </w:r>
    </w:p>
    <w:p w14:paraId="0A7BC91F" w14:textId="3469DF5E" w:rsidR="00491761" w:rsidRDefault="004D7D8D" w:rsidP="00896E07">
      <w:r w:rsidRPr="006E1277">
        <w:rPr>
          <w:noProof/>
        </w:rPr>
        <w:drawing>
          <wp:anchor distT="0" distB="0" distL="114300" distR="114300" simplePos="0" relativeHeight="251676672" behindDoc="0" locked="0" layoutInCell="1" allowOverlap="1" wp14:anchorId="584E7656" wp14:editId="463BE563">
            <wp:simplePos x="0" y="0"/>
            <wp:positionH relativeFrom="column">
              <wp:posOffset>2562225</wp:posOffset>
            </wp:positionH>
            <wp:positionV relativeFrom="paragraph">
              <wp:posOffset>187325</wp:posOffset>
            </wp:positionV>
            <wp:extent cx="424764" cy="41910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764" cy="419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5891">
        <w:rPr>
          <w:noProof/>
        </w:rPr>
        <w:pict w14:anchorId="7F8B2DFE">
          <v:shape id="_x0000_s1169" type="#_x0000_t136" alt="７月３０日（月）　開催" style="position:absolute;left:0;text-align:left;margin-left:311.55pt;margin-top:1.3pt;width:167.85pt;height:23.2pt;z-index:251665920;mso-position-horizontal-relative:text;mso-position-vertical-relative:text" fillcolor="#00b050" strokecolor="#002060">
            <v:fill color2="#00b050"/>
            <v:shadow on="t" color="black" opacity="52429f"/>
            <v:textpath style="font-family:&quot;HG創英角ｺﾞｼｯｸUB&quot;;v-text-reverse:t;v-text-kern:t" trim="t" fitpath="t" string="環境教室"/>
            <w10:wrap anchorx="page" anchory="page"/>
          </v:shape>
        </w:pict>
      </w:r>
      <w:r w:rsidR="00275891">
        <w:rPr>
          <w:noProof/>
        </w:rPr>
        <w:pict w14:anchorId="0A122D7B">
          <v:shape id="_x0000_s1168" type="#_x0000_t136" alt="７月３０日（月）　開催" style="position:absolute;left:0;text-align:left;margin-left:32.35pt;margin-top:1.3pt;width:167.85pt;height:23.2pt;z-index:251664896;mso-position-horizontal-relative:text;mso-position-vertical-relative:text" fillcolor="#fabf8f [1945]" strokecolor="#e36c0a [2409]">
            <v:fill color2="#ff9"/>
            <v:shadow on="t" color="black" opacity="52429f"/>
            <v:textpath style="font-family:&quot;HG創英角ｺﾞｼｯｸUB&quot;;v-text-reverse:t;v-text-kern:t" trim="t" fitpath="t" string="衛生教室"/>
            <w10:wrap anchorx="page" anchory="page"/>
          </v:shape>
        </w:pict>
      </w:r>
    </w:p>
    <w:p w14:paraId="49DF527F" w14:textId="3207DB7E" w:rsidR="00400123" w:rsidRDefault="00E060ED" w:rsidP="00896E07">
      <w:r>
        <w:rPr>
          <w:rFonts w:ascii="HGS創英角ﾎﾟｯﾌﾟ体" w:eastAsia="HGS創英角ﾎﾟｯﾌﾟ体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5022A0" wp14:editId="10308BCB">
                <wp:simplePos x="0" y="0"/>
                <wp:positionH relativeFrom="column">
                  <wp:posOffset>647700</wp:posOffset>
                </wp:positionH>
                <wp:positionV relativeFrom="paragraph">
                  <wp:posOffset>123190</wp:posOffset>
                </wp:positionV>
                <wp:extent cx="1962150" cy="600075"/>
                <wp:effectExtent l="0" t="0" r="19050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B890384" w14:textId="77777777" w:rsidR="00E060ED" w:rsidRPr="00BE5F5B" w:rsidRDefault="00E060ED" w:rsidP="00E060ED">
                            <w:pPr>
                              <w:rPr>
                                <w:color w:val="FF0000"/>
                              </w:rPr>
                            </w:pPr>
                            <w:r w:rsidRPr="00BE5F5B">
                              <w:rPr>
                                <w:rFonts w:hint="eastAsia"/>
                                <w:color w:val="FF0000"/>
                              </w:rPr>
                              <w:t>衛生教室は定員に</w:t>
                            </w:r>
                            <w:r w:rsidRPr="00BE5F5B">
                              <w:rPr>
                                <w:color w:val="FF0000"/>
                              </w:rPr>
                              <w:t>達しました</w:t>
                            </w:r>
                            <w:r w:rsidRPr="00BE5F5B">
                              <w:rPr>
                                <w:rFonts w:hint="eastAsia"/>
                                <w:color w:val="FF0000"/>
                              </w:rPr>
                              <w:t>ので、</w:t>
                            </w:r>
                            <w:r w:rsidRPr="00BE5F5B">
                              <w:rPr>
                                <w:color w:val="FF0000"/>
                              </w:rPr>
                              <w:t>募集を締め切りました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022A0" id="テキスト ボックス 13" o:spid="_x0000_s1033" type="#_x0000_t202" style="position:absolute;left:0;text-align:left;margin-left:51pt;margin-top:9.7pt;width:154.5pt;height:4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" fillcolor="window" strokecolor="red" strokeweight=".5pt">
                <v:textbox>
                  <w:txbxContent>
                    <w:p w14:paraId="5B890384" w14:textId="77777777" w:rsidR="00E060ED" w:rsidRPr="00BE5F5B" w:rsidRDefault="00E060ED" w:rsidP="00E060ED">
                      <w:pPr>
                        <w:rPr>
                          <w:color w:val="FF0000"/>
                        </w:rPr>
                      </w:pPr>
                      <w:r w:rsidRPr="00BE5F5B">
                        <w:rPr>
                          <w:rFonts w:hint="eastAsia"/>
                          <w:color w:val="FF0000"/>
                        </w:rPr>
                        <w:t>衛生教室は定員に</w:t>
                      </w:r>
                      <w:r w:rsidRPr="00BE5F5B">
                        <w:rPr>
                          <w:color w:val="FF0000"/>
                        </w:rPr>
                        <w:t>達しました</w:t>
                      </w:r>
                      <w:r w:rsidRPr="00BE5F5B">
                        <w:rPr>
                          <w:rFonts w:hint="eastAsia"/>
                          <w:color w:val="FF0000"/>
                        </w:rPr>
                        <w:t>ので、</w:t>
                      </w:r>
                      <w:r w:rsidRPr="00BE5F5B">
                        <w:rPr>
                          <w:color w:val="FF0000"/>
                        </w:rPr>
                        <w:t>募集を締め切りました</w:t>
                      </w:r>
                      <w:r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75891">
        <w:rPr>
          <w:noProof/>
        </w:rPr>
        <w:pict w14:anchorId="73F3535F">
          <v:shape id="_x0000_s1170" type="#_x0000_t202" style="position:absolute;left:0;text-align:left;margin-left:-.1pt;margin-top:13.25pt;width:262.4pt;height:43.2pt;z-index:251666944;mso-height-percent:200;mso-position-horizontal-relative:text;mso-position-vertical-relative:text;mso-height-percent:200;mso-width-relative:margin;mso-height-relative:margin" filled="f" stroked="f">
            <v:textbox style="mso-next-textbox:#_x0000_s1170;mso-fit-shape-to-text:t">
              <w:txbxContent>
                <w:p w14:paraId="477AC5D9" w14:textId="70D2410B" w:rsidR="00C26D3B" w:rsidRDefault="007435BD" w:rsidP="003878B3">
                  <w:pPr>
                    <w:rPr>
                      <w:rFonts w:ascii="HG丸ｺﾞｼｯｸM-PRO" w:eastAsia="HG丸ｺﾞｼｯｸM-PRO"/>
                      <w:b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2"/>
                    </w:rPr>
                    <w:t>ジュースから遺伝子を取り出したり</w:t>
                  </w:r>
                </w:p>
                <w:p w14:paraId="66B97611" w14:textId="410975BD" w:rsidR="009E3525" w:rsidRDefault="007435BD" w:rsidP="003878B3">
                  <w:pPr>
                    <w:rPr>
                      <w:rFonts w:ascii="HG丸ｺﾞｼｯｸM-PRO" w:eastAsia="HG丸ｺﾞｼｯｸM-PRO"/>
                      <w:b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2"/>
                    </w:rPr>
                    <w:t>シロップ中の</w:t>
                  </w:r>
                  <w:r>
                    <w:rPr>
                      <w:rFonts w:ascii="HG丸ｺﾞｼｯｸM-PRO" w:eastAsia="HG丸ｺﾞｼｯｸM-PRO"/>
                      <w:b/>
                      <w:sz w:val="22"/>
                    </w:rPr>
                    <w:t>着色料を確認する</w:t>
                  </w:r>
                  <w:r w:rsidR="00E82395">
                    <w:rPr>
                      <w:rFonts w:ascii="HG丸ｺﾞｼｯｸM-PRO" w:eastAsia="HG丸ｺﾞｼｯｸM-PRO" w:hint="eastAsia"/>
                      <w:b/>
                      <w:sz w:val="22"/>
                    </w:rPr>
                    <w:t>実験をします</w:t>
                  </w:r>
                  <w:r w:rsidR="009E3525">
                    <w:rPr>
                      <w:rFonts w:ascii="HG丸ｺﾞｼｯｸM-PRO" w:eastAsia="HG丸ｺﾞｼｯｸM-PRO" w:hint="eastAsia"/>
                      <w:b/>
                      <w:sz w:val="22"/>
                    </w:rPr>
                    <w:t>。</w:t>
                  </w:r>
                </w:p>
              </w:txbxContent>
            </v:textbox>
            <w10:wrap anchorx="page" anchory="page"/>
          </v:shape>
        </w:pict>
      </w:r>
      <w:r w:rsidR="00275891">
        <w:rPr>
          <w:noProof/>
        </w:rPr>
        <w:pict w14:anchorId="176CC0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4" o:spid="_x0000_s1176" type="#_x0000_t75" alt="MC900416818[1]" style="position:absolute;left:0;text-align:left;margin-left:479.4pt;margin-top:4.25pt;width:58.1pt;height:56.25pt;z-index:251667968;visibility:visible;mso-wrap-style:square;mso-wrap-distance-left:9pt;mso-wrap-distance-top:0;mso-wrap-distance-right:9pt;mso-wrap-distance-bottom:0;mso-position-horizontal-relative:text;mso-position-vertical-relative:text">
            <v:imagedata r:id="rId13" o:title="MC900416818[1]" gain="72818f" blacklevel="3932f"/>
            <w10:wrap anchorx="page" anchory="page"/>
          </v:shape>
        </w:pict>
      </w:r>
      <w:r w:rsidR="00275891">
        <w:rPr>
          <w:noProof/>
        </w:rPr>
        <w:pict w14:anchorId="62F3010F">
          <v:shape id="_x0000_s1173" type="#_x0000_t202" style="position:absolute;left:0;text-align:left;margin-left:276.85pt;margin-top:15.45pt;width:242.15pt;height:25.2pt;z-index:251668992;mso-height-percent:200;mso-position-horizontal-relative:text;mso-position-vertical-relative:text;mso-height-percent:200;mso-width-relative:margin;mso-height-relative:margin" filled="f" stroked="f">
            <v:textbox style="mso-next-textbox:#_x0000_s1173;mso-fit-shape-to-text:t">
              <w:txbxContent>
                <w:p w14:paraId="4947CF92" w14:textId="0DCBEBAE" w:rsidR="009E3525" w:rsidRPr="00FD1E2E" w:rsidRDefault="00FD1E2E">
                  <w:pPr>
                    <w:rPr>
                      <w:rFonts w:ascii="HG丸ｺﾞｼｯｸM-PRO" w:eastAsia="HG丸ｺﾞｼｯｸM-PRO"/>
                      <w:b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2"/>
                    </w:rPr>
                    <w:t>二酸化炭素</w:t>
                  </w:r>
                  <w:r w:rsidR="007435BD">
                    <w:rPr>
                      <w:rFonts w:ascii="HG丸ｺﾞｼｯｸM-PRO" w:eastAsia="HG丸ｺﾞｼｯｸM-PRO" w:hint="eastAsia"/>
                      <w:b/>
                      <w:sz w:val="22"/>
                    </w:rPr>
                    <w:t>など</w:t>
                  </w:r>
                  <w:r>
                    <w:rPr>
                      <w:rFonts w:ascii="HG丸ｺﾞｼｯｸM-PRO" w:eastAsia="HG丸ｺﾞｼｯｸM-PRO"/>
                      <w:b/>
                      <w:sz w:val="22"/>
                    </w:rPr>
                    <w:t>を調べる実験をします</w:t>
                  </w:r>
                  <w:r w:rsidR="003878B3" w:rsidRPr="0062795F">
                    <w:rPr>
                      <w:rFonts w:ascii="HG丸ｺﾞｼｯｸM-PRO" w:eastAsia="HG丸ｺﾞｼｯｸM-PRO" w:hint="eastAsia"/>
                      <w:b/>
                      <w:sz w:val="22"/>
                    </w:rPr>
                    <w:t>。</w:t>
                  </w:r>
                </w:p>
              </w:txbxContent>
            </v:textbox>
            <w10:wrap anchorx="page" anchory="page"/>
          </v:shape>
        </w:pict>
      </w:r>
    </w:p>
    <w:p w14:paraId="11875517" w14:textId="3BE815EA" w:rsidR="00963F3B" w:rsidRDefault="00963F3B" w:rsidP="00896E07"/>
    <w:p w14:paraId="0FD80868" w14:textId="6D9916BF" w:rsidR="00491761" w:rsidRDefault="00491761" w:rsidP="00896E07"/>
    <w:p w14:paraId="483E5D03" w14:textId="7D2859F4" w:rsidR="00D474A0" w:rsidRDefault="00C26D3B" w:rsidP="00896E07">
      <w:r>
        <w:rPr>
          <w:rFonts w:ascii="HGP創英角ﾎﾟｯﾌﾟ体" w:eastAsia="HGP創英角ﾎﾟｯﾌﾟ体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F546E49" wp14:editId="066FBC76">
                <wp:simplePos x="0" y="0"/>
                <wp:positionH relativeFrom="column">
                  <wp:posOffset>-209550</wp:posOffset>
                </wp:positionH>
                <wp:positionV relativeFrom="paragraph">
                  <wp:posOffset>215900</wp:posOffset>
                </wp:positionV>
                <wp:extent cx="7077710" cy="4410075"/>
                <wp:effectExtent l="0" t="0" r="27940" b="28575"/>
                <wp:wrapNone/>
                <wp:docPr id="3" name="AutoShape 19" descr="青い画用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7710" cy="4410075"/>
                        </a:xfrm>
                        <a:prstGeom prst="verticalScroll">
                          <a:avLst>
                            <a:gd name="adj" fmla="val 5833"/>
                          </a:avLst>
                        </a:prstGeom>
                        <a:blipFill dpi="0" rotWithShape="1">
                          <a:blip r:embed="rId14">
                            <a:alphaModFix amt="20000"/>
                          </a:blip>
                          <a:srcRect/>
                          <a:tile tx="0" ty="0" sx="100000" sy="100000" flip="none" algn="tl"/>
                        </a:blipFill>
                        <a:ln w="22225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52E08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AutoShape 19" o:spid="_x0000_s1026" type="#_x0000_t97" alt="青い画用紙" style="position:absolute;left:0;text-align:left;margin-left:-16.5pt;margin-top:17pt;width:557.3pt;height:347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" adj="1260" strokecolor="#17365d" strokeweight="1.75pt">
                <v:fill r:id="rId15" o:title="青い画用紙" opacity="13107f" recolor="t" rotate="t" type="tile"/>
                <v:textbox inset="5.85pt,.7pt,5.85pt,.7pt"/>
              </v:shape>
            </w:pict>
          </mc:Fallback>
        </mc:AlternateContent>
      </w:r>
    </w:p>
    <w:p w14:paraId="6DC74855" w14:textId="6F1C76D6" w:rsidR="008B7993" w:rsidRPr="0062795F" w:rsidRDefault="007435BD" w:rsidP="00D508E5">
      <w:pPr>
        <w:spacing w:beforeLines="50" w:before="180" w:line="240" w:lineRule="exact"/>
        <w:rPr>
          <w:rFonts w:ascii="ＭＳ 明朝" w:hAnsi="ＭＳ 明朝"/>
        </w:rPr>
      </w:pPr>
      <w:r>
        <w:rPr>
          <w:rFonts w:ascii="HGS創英角ﾎﾟｯﾌﾟ体" w:eastAsia="HGS創英角ﾎﾟｯﾌﾟ体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E80483" wp14:editId="079DC1D4">
                <wp:simplePos x="0" y="0"/>
                <wp:positionH relativeFrom="column">
                  <wp:posOffset>3743324</wp:posOffset>
                </wp:positionH>
                <wp:positionV relativeFrom="paragraph">
                  <wp:posOffset>292100</wp:posOffset>
                </wp:positionV>
                <wp:extent cx="2828925" cy="706755"/>
                <wp:effectExtent l="0" t="0" r="28575" b="17145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706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AB39F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C1BC53" w14:textId="77777777" w:rsidR="003B6304" w:rsidRPr="005E1A9A" w:rsidRDefault="003B6304" w:rsidP="0054076F">
                            <w:pPr>
                              <w:spacing w:line="240" w:lineRule="exact"/>
                              <w:ind w:firstLineChars="100" w:firstLine="211"/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 w:rsidRPr="005E1A9A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FAXでお申し込みの場合は、この用紙に直接記入して送信してください。電話、メールでのお申し込みの場合は、下記の項目に沿ってご連絡ください。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E80483" id="AutoShape 13" o:spid="_x0000_s1034" style="position:absolute;left:0;text-align:left;margin-left:294.75pt;margin-top:23pt;width:222.75pt;height:55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" strokecolor="#1ab39f" strokeweight="1pt">
                <v:stroke dashstyle="dash"/>
                <v:shadow color="#868686"/>
                <v:textbox inset="5.85pt,.7pt,5.85pt,.7pt">
                  <w:txbxContent>
                    <w:p w14:paraId="46C1BC53" w14:textId="77777777" w:rsidR="003B6304" w:rsidRPr="005E1A9A" w:rsidRDefault="003B6304" w:rsidP="0054076F">
                      <w:pPr>
                        <w:spacing w:line="240" w:lineRule="exact"/>
                        <w:ind w:firstLineChars="100" w:firstLine="211"/>
                        <w:rPr>
                          <w:rFonts w:ascii="HG丸ｺﾞｼｯｸM-PRO" w:eastAsia="HG丸ｺﾞｼｯｸM-PRO"/>
                          <w:b/>
                        </w:rPr>
                      </w:pPr>
                      <w:r w:rsidRPr="005E1A9A">
                        <w:rPr>
                          <w:rFonts w:ascii="HG丸ｺﾞｼｯｸM-PRO" w:eastAsia="HG丸ｺﾞｼｯｸM-PRO" w:hint="eastAsia"/>
                          <w:b/>
                        </w:rPr>
                        <w:t>FAXでお申し込みの場合は、この用紙に直接記入して送信してください。電話、メールでのお申し込みの場合は、下記の項目に沿ってご連絡ください。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C26D3B">
        <w:rPr>
          <w:rFonts w:ascii="HGP創英角ﾎﾟｯﾌﾟ体" w:eastAsia="HGP創英角ﾎﾟｯﾌﾟ体"/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B0C6697" wp14:editId="4A219604">
                <wp:simplePos x="0" y="0"/>
                <wp:positionH relativeFrom="column">
                  <wp:posOffset>76200</wp:posOffset>
                </wp:positionH>
                <wp:positionV relativeFrom="paragraph">
                  <wp:posOffset>25400</wp:posOffset>
                </wp:positionV>
                <wp:extent cx="6877050" cy="398145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0" cy="3981450"/>
                        </a:xfrm>
                        <a:prstGeom prst="foldedCorner">
                          <a:avLst>
                            <a:gd name="adj" fmla="val 10310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rgbClr val="FEB80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C90015" w14:textId="77777777" w:rsidR="003B6304" w:rsidRPr="00C654E9" w:rsidRDefault="003B6304" w:rsidP="00C654E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w w:val="150"/>
                              </w:rPr>
                            </w:pPr>
                            <w:r w:rsidRPr="00C654E9">
                              <w:rPr>
                                <w:rFonts w:ascii="HG丸ｺﾞｼｯｸM-PRO" w:eastAsia="HG丸ｺﾞｼｯｸM-PRO" w:hint="eastAsia"/>
                                <w:b/>
                                <w:w w:val="150"/>
                              </w:rPr>
                              <w:t>【申込先・問い合わせ先】</w:t>
                            </w:r>
                          </w:p>
                          <w:p w14:paraId="34150504" w14:textId="60B9FAE7" w:rsidR="003B6304" w:rsidRPr="00D731F5" w:rsidRDefault="000505CF" w:rsidP="005E1A9A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衛生環境研究センター　管理</w:t>
                            </w:r>
                            <w:r w:rsidR="003B6304" w:rsidRPr="00D731F5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室　</w:t>
                            </w:r>
                            <w:r w:rsidR="00FD1E2E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上嶋</w:t>
                            </w:r>
                          </w:p>
                          <w:p w14:paraId="256E26B3" w14:textId="77777777" w:rsidR="003B6304" w:rsidRPr="005E1A9A" w:rsidRDefault="003B6304" w:rsidP="0054076F">
                            <w:pPr>
                              <w:spacing w:line="240" w:lineRule="exact"/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■</w:t>
                            </w:r>
                            <w:r w:rsidRPr="005E1A9A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TEL</w:t>
                            </w:r>
                            <w:r w:rsidRPr="005E1A9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：0776（54）5630〈</w:t>
                            </w:r>
                            <w:r w:rsidR="008B4AB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平日</w:t>
                            </w:r>
                            <w:r w:rsidRPr="005E1A9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8:30～17: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15</w:t>
                            </w:r>
                            <w:r w:rsidRPr="005E1A9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〉</w:t>
                            </w:r>
                          </w:p>
                          <w:p w14:paraId="0DCF5601" w14:textId="77777777" w:rsidR="003B6304" w:rsidRDefault="003B6304" w:rsidP="0054076F">
                            <w:pPr>
                              <w:spacing w:line="240" w:lineRule="exact"/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■</w:t>
                            </w:r>
                            <w:r w:rsidRPr="005E1A9A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FAX</w:t>
                            </w:r>
                            <w:r w:rsidRPr="005E1A9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：0776（54）6739〈24時間受付可〉</w:t>
                            </w:r>
                          </w:p>
                          <w:p w14:paraId="662327F2" w14:textId="77777777" w:rsidR="003B6304" w:rsidRPr="005E1A9A" w:rsidRDefault="003B6304" w:rsidP="0054076F">
                            <w:pPr>
                              <w:spacing w:line="240" w:lineRule="exact"/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■</w:t>
                            </w:r>
                            <w:r w:rsidRPr="005E1A9A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メール</w:t>
                            </w:r>
                            <w:r w:rsidRPr="005E1A9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：eiken@pref.fukui.lg.jp〈24時間受付可〉</w:t>
                            </w:r>
                          </w:p>
                          <w:p w14:paraId="6DC068F8" w14:textId="01C5C7BF" w:rsidR="003B6304" w:rsidRPr="00C654E9" w:rsidRDefault="003B6304" w:rsidP="00AA13E4">
                            <w:pPr>
                              <w:spacing w:beforeLines="50" w:before="180"/>
                              <w:jc w:val="center"/>
                              <w:rPr>
                                <w:rFonts w:ascii="HGPｺﾞｼｯｸM" w:eastAsia="HGPｺﾞｼｯｸM"/>
                                <w:b/>
                                <w:w w:val="150"/>
                                <w:sz w:val="24"/>
                                <w:u w:val="single"/>
                              </w:rPr>
                            </w:pPr>
                            <w:r w:rsidRPr="00C654E9">
                              <w:rPr>
                                <w:rFonts w:ascii="HGPｺﾞｼｯｸM" w:eastAsia="HGPｺﾞｼｯｸM" w:hint="eastAsia"/>
                                <w:b/>
                                <w:w w:val="150"/>
                                <w:sz w:val="24"/>
                                <w:u w:val="single"/>
                              </w:rPr>
                              <w:t>＜夏休み</w:t>
                            </w:r>
                            <w:r w:rsidR="004F6C34">
                              <w:rPr>
                                <w:rFonts w:ascii="HGPｺﾞｼｯｸM" w:eastAsia="HGPｺﾞｼｯｸM" w:hint="eastAsia"/>
                                <w:b/>
                                <w:w w:val="150"/>
                                <w:sz w:val="24"/>
                                <w:u w:val="single"/>
                              </w:rPr>
                              <w:t>衛生・環境</w:t>
                            </w:r>
                            <w:r w:rsidRPr="00C654E9">
                              <w:rPr>
                                <w:rFonts w:ascii="HGPｺﾞｼｯｸM" w:eastAsia="HGPｺﾞｼｯｸM" w:hint="eastAsia"/>
                                <w:b/>
                                <w:w w:val="150"/>
                                <w:sz w:val="24"/>
                                <w:u w:val="single"/>
                              </w:rPr>
                              <w:t>教室参加申し込み＞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51"/>
                              <w:gridCol w:w="8755"/>
                            </w:tblGrid>
                            <w:tr w:rsidR="00766D00" w:rsidRPr="00DB2EAF" w14:paraId="3DBF6D73" w14:textId="77777777" w:rsidTr="00110E96">
                              <w:tc>
                                <w:tcPr>
                                  <w:tcW w:w="1451" w:type="dxa"/>
                                  <w:vAlign w:val="center"/>
                                </w:tcPr>
                                <w:p w14:paraId="0987EE2E" w14:textId="77777777" w:rsidR="00766D00" w:rsidRPr="00DB2EAF" w:rsidRDefault="00766D00" w:rsidP="00766D00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 w:val="24"/>
                                    </w:rPr>
                                  </w:pPr>
                                  <w:r w:rsidRPr="00DB2EAF">
                                    <w:rPr>
                                      <w:rFonts w:ascii="HGPｺﾞｼｯｸM" w:eastAsia="HGPｺﾞｼｯｸM" w:hint="eastAsia"/>
                                      <w:sz w:val="24"/>
                                    </w:rPr>
                                    <w:t>保護者</w:t>
                                  </w:r>
                                </w:p>
                                <w:p w14:paraId="3EC90665" w14:textId="77777777" w:rsidR="00766D00" w:rsidRPr="00DB2EAF" w:rsidRDefault="00766D00" w:rsidP="00766D00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 w:val="24"/>
                                    </w:rPr>
                                  </w:pPr>
                                  <w:r w:rsidRPr="00DB2EAF">
                                    <w:rPr>
                                      <w:rFonts w:ascii="HGPｺﾞｼｯｸM" w:eastAsia="HGPｺﾞｼｯｸM" w:hint="eastAsia"/>
                                      <w:sz w:val="24"/>
                                    </w:rPr>
                                    <w:t>（引率者）</w:t>
                                  </w:r>
                                </w:p>
                              </w:tc>
                              <w:tc>
                                <w:tcPr>
                                  <w:tcW w:w="8755" w:type="dxa"/>
                                </w:tcPr>
                                <w:p w14:paraId="4107268F" w14:textId="77777777" w:rsidR="00766D00" w:rsidRPr="00DB2EAF" w:rsidRDefault="00766D00" w:rsidP="00766D00">
                                  <w:pPr>
                                    <w:rPr>
                                      <w:rFonts w:ascii="HGPｺﾞｼｯｸM" w:eastAsia="HGPｺﾞｼｯｸM"/>
                                      <w:sz w:val="24"/>
                                    </w:rPr>
                                  </w:pPr>
                                  <w:r w:rsidRPr="00DB2EAF">
                                    <w:rPr>
                                      <w:rFonts w:ascii="HGPｺﾞｼｯｸM" w:eastAsia="HGPｺﾞｼｯｸM" w:hint="eastAsia"/>
                                      <w:sz w:val="24"/>
                                    </w:rPr>
                                    <w:t>氏名：　　　　　　　　　　　　　　　　　　　　　　　連絡先TEL：</w:t>
                                  </w:r>
                                </w:p>
                                <w:p w14:paraId="4A5F1BEF" w14:textId="77777777" w:rsidR="00766D00" w:rsidRPr="00DB2EAF" w:rsidRDefault="00766D00" w:rsidP="00766D00">
                                  <w:pPr>
                                    <w:rPr>
                                      <w:rFonts w:ascii="HGPｺﾞｼｯｸM" w:eastAsia="HGPｺﾞｼｯｸM"/>
                                      <w:sz w:val="24"/>
                                    </w:rPr>
                                  </w:pPr>
                                  <w:r w:rsidRPr="00DB2EAF">
                                    <w:rPr>
                                      <w:rFonts w:ascii="HGPｺﾞｼｯｸM" w:eastAsia="HGPｺﾞｼｯｸM" w:hint="eastAsia"/>
                                      <w:sz w:val="24"/>
                                    </w:rPr>
                                    <w:t>住所：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sz w:val="24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766D00" w:rsidRPr="00DB2EAF" w14:paraId="43F4A96B" w14:textId="77777777" w:rsidTr="00110E96">
                              <w:trPr>
                                <w:trHeight w:val="500"/>
                              </w:trPr>
                              <w:tc>
                                <w:tcPr>
                                  <w:tcW w:w="1451" w:type="dxa"/>
                                  <w:vAlign w:val="center"/>
                                </w:tcPr>
                                <w:p w14:paraId="73D6B582" w14:textId="77777777" w:rsidR="00766D00" w:rsidRPr="00DB2EAF" w:rsidRDefault="00766D00" w:rsidP="00766D00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 w:val="24"/>
                                    </w:rPr>
                                  </w:pPr>
                                  <w:r w:rsidRPr="00DB2EAF">
                                    <w:rPr>
                                      <w:rFonts w:ascii="HGPｺﾞｼｯｸM" w:eastAsia="HGPｺﾞｼｯｸM" w:hint="eastAsia"/>
                                      <w:sz w:val="24"/>
                                    </w:rPr>
                                    <w:t>児童</w:t>
                                  </w:r>
                                </w:p>
                              </w:tc>
                              <w:tc>
                                <w:tcPr>
                                  <w:tcW w:w="8755" w:type="dxa"/>
                                  <w:vAlign w:val="center"/>
                                </w:tcPr>
                                <w:p w14:paraId="0EFE292D" w14:textId="77777777" w:rsidR="00766D00" w:rsidRPr="00DB2EAF" w:rsidRDefault="00766D00" w:rsidP="00766D00">
                                  <w:pPr>
                                    <w:rPr>
                                      <w:rFonts w:ascii="HGPｺﾞｼｯｸM" w:eastAsia="HGPｺﾞｼｯｸM"/>
                                      <w:sz w:val="24"/>
                                    </w:rPr>
                                  </w:pPr>
                                  <w:r w:rsidRPr="00DB2EAF">
                                    <w:rPr>
                                      <w:rFonts w:ascii="HGPｺﾞｼｯｸM" w:eastAsia="HGPｺﾞｼｯｸM" w:hint="eastAsia"/>
                                      <w:sz w:val="24"/>
                                    </w:rPr>
                                    <w:t>氏名①：　　　　　　　　　　　　　　　　　　学校名：（　　　　　　　　 ）小学校　（　　　　）年生</w:t>
                                  </w:r>
                                </w:p>
                                <w:p w14:paraId="5576A715" w14:textId="239803D0" w:rsidR="00766D00" w:rsidRPr="00DB2EAF" w:rsidRDefault="00766D00" w:rsidP="00766D00">
                                  <w:pPr>
                                    <w:rPr>
                                      <w:rFonts w:ascii="HGPｺﾞｼｯｸM" w:eastAsia="HGPｺﾞｼｯｸM"/>
                                      <w:sz w:val="24"/>
                                    </w:rPr>
                                  </w:pPr>
                                  <w:r w:rsidRPr="00DB2EAF">
                                    <w:rPr>
                                      <w:rFonts w:ascii="HGPｺﾞｼｯｸM" w:eastAsia="HGPｺﾞｼｯｸM" w:hint="eastAsia"/>
                                      <w:sz w:val="24"/>
                                    </w:rPr>
                                    <w:t>氏名②：　　　　　　　　　　　　　　　　　　学校名：（　　　　　　　　 ）小学校　（　　　　）年生</w:t>
                                  </w:r>
                                </w:p>
                              </w:tc>
                            </w:tr>
                            <w:tr w:rsidR="00766D00" w:rsidRPr="00DB2EAF" w14:paraId="41DDED1B" w14:textId="77777777" w:rsidTr="00110E96">
                              <w:trPr>
                                <w:trHeight w:val="691"/>
                              </w:trPr>
                              <w:tc>
                                <w:tcPr>
                                  <w:tcW w:w="1451" w:type="dxa"/>
                                  <w:vAlign w:val="center"/>
                                </w:tcPr>
                                <w:p w14:paraId="1C145114" w14:textId="77777777" w:rsidR="00766D00" w:rsidRPr="00DB2EAF" w:rsidRDefault="00766D00" w:rsidP="00766D00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 w:val="24"/>
                                    </w:rPr>
                                  </w:pPr>
                                  <w:r w:rsidRPr="00DB2EAF">
                                    <w:rPr>
                                      <w:rFonts w:ascii="HGPｺﾞｼｯｸM" w:eastAsia="HGPｺﾞｼｯｸM" w:hint="eastAsia"/>
                                      <w:sz w:val="24"/>
                                    </w:rPr>
                                    <w:t>参加区分</w:t>
                                  </w:r>
                                </w:p>
                              </w:tc>
                              <w:tc>
                                <w:tcPr>
                                  <w:tcW w:w="8755" w:type="dxa"/>
                                  <w:vAlign w:val="center"/>
                                </w:tcPr>
                                <w:p w14:paraId="5277329F" w14:textId="70CCA3B3" w:rsidR="00766D00" w:rsidRPr="00DB2EAF" w:rsidRDefault="00766D00" w:rsidP="00766D00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 w:val="24"/>
                                    </w:rPr>
                                  </w:pPr>
                                  <w:r w:rsidRPr="00DB2EAF">
                                    <w:rPr>
                                      <w:rFonts w:ascii="HGPｺﾞｼｯｸM" w:eastAsia="HGPｺﾞｼｯｸM" w:hint="eastAsia"/>
                                      <w:sz w:val="24"/>
                                    </w:rPr>
                                    <w:t>衛生教室</w:t>
                                  </w:r>
                                  <w:r w:rsidR="00BF0105">
                                    <w:rPr>
                                      <w:rFonts w:ascii="HGPｺﾞｼｯｸM" w:eastAsia="HGPｺﾞｼｯｸM" w:hint="eastAsia"/>
                                      <w:sz w:val="24"/>
                                    </w:rPr>
                                    <w:t>に参加希望</w:t>
                                  </w:r>
                                  <w:r w:rsidRPr="00DB2EAF">
                                    <w:rPr>
                                      <w:rFonts w:ascii="HGPｺﾞｼｯｸM" w:eastAsia="HGPｺﾞｼｯｸM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DB2EAF">
                                    <w:rPr>
                                      <w:rFonts w:ascii="HGPｺﾞｼｯｸM" w:eastAsia="HGPｺﾞｼｯｸM" w:hint="eastAsia"/>
                                      <w:sz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DB2EAF">
                                    <w:rPr>
                                      <w:rFonts w:ascii="HGPｺﾞｼｯｸM" w:eastAsia="HGPｺﾞｼｯｸM" w:hint="eastAsia"/>
                                      <w:sz w:val="24"/>
                                    </w:rPr>
                                    <w:t xml:space="preserve">　環境教室に参加希望</w:t>
                                  </w:r>
                                  <w:r w:rsidR="000854A2">
                                    <w:rPr>
                                      <w:rFonts w:ascii="HGPｺﾞｼｯｸM" w:eastAsia="HGPｺﾞｼｯｸM" w:hint="eastAsia"/>
                                      <w:sz w:val="24"/>
                                    </w:rPr>
                                    <w:t xml:space="preserve">　（どちらか1教室のみ）</w:t>
                                  </w:r>
                                </w:p>
                              </w:tc>
                            </w:tr>
                          </w:tbl>
                          <w:p w14:paraId="79DDFB7F" w14:textId="2E152105" w:rsidR="003B6304" w:rsidRDefault="005D18CA" w:rsidP="00D731F5">
                            <w:pPr>
                              <w:ind w:firstLineChars="100" w:firstLine="240"/>
                              <w:rPr>
                                <w:rFonts w:ascii="HGPｺﾞｼｯｸM" w:eastAsia="HGPｺﾞｼｯｸM"/>
                                <w:sz w:val="24"/>
                                <w:u w:val="single"/>
                              </w:rPr>
                            </w:pPr>
                            <w:r w:rsidRPr="00D508E5">
                              <w:rPr>
                                <w:rFonts w:ascii="HGPｺﾞｼｯｸM" w:eastAsia="HGPｺﾞｼｯｸM" w:hint="eastAsia"/>
                                <w:sz w:val="24"/>
                                <w:u w:val="single"/>
                              </w:rPr>
                              <w:t>ご注意</w:t>
                            </w:r>
                            <w:r w:rsidR="003B6304" w:rsidRPr="00D508E5">
                              <w:rPr>
                                <w:rFonts w:ascii="HGPｺﾞｼｯｸM" w:eastAsia="HGPｺﾞｼｯｸM" w:hint="eastAsia"/>
                                <w:sz w:val="24"/>
                                <w:u w:val="single"/>
                              </w:rPr>
                              <w:t>：</w:t>
                            </w:r>
                            <w:r w:rsidR="001B1F4F">
                              <w:rPr>
                                <w:rFonts w:ascii="HGPｺﾞｼｯｸM" w:eastAsia="HGPｺﾞｼｯｸM" w:hint="eastAsia"/>
                                <w:sz w:val="24"/>
                                <w:u w:val="single"/>
                              </w:rPr>
                              <w:t>締切</w:t>
                            </w:r>
                            <w:r w:rsidR="001B1F4F">
                              <w:rPr>
                                <w:rFonts w:ascii="HGPｺﾞｼｯｸM" w:eastAsia="HGPｺﾞｼｯｸM"/>
                                <w:sz w:val="24"/>
                                <w:u w:val="single"/>
                              </w:rPr>
                              <w:t>・・・</w:t>
                            </w:r>
                            <w:r w:rsidR="001E2282">
                              <w:rPr>
                                <w:rFonts w:ascii="HGPｺﾞｼｯｸM" w:eastAsia="HGPｺﾞｼｯｸM" w:hint="eastAsia"/>
                                <w:sz w:val="24"/>
                                <w:u w:val="single"/>
                              </w:rPr>
                              <w:t>先着順</w:t>
                            </w:r>
                            <w:r w:rsidR="001E2282">
                              <w:rPr>
                                <w:rFonts w:ascii="HGPｺﾞｼｯｸM" w:eastAsia="HGPｺﾞｼｯｸM"/>
                                <w:sz w:val="24"/>
                                <w:u w:val="single"/>
                              </w:rPr>
                              <w:t>。</w:t>
                            </w:r>
                            <w:r w:rsidR="003B6304" w:rsidRPr="00D508E5">
                              <w:rPr>
                                <w:rFonts w:ascii="HGPｺﾞｼｯｸM" w:eastAsia="HGPｺﾞｼｯｸM" w:hint="eastAsia"/>
                                <w:sz w:val="24"/>
                                <w:u w:val="single"/>
                              </w:rPr>
                              <w:t>定員に達</w:t>
                            </w:r>
                            <w:r w:rsidRPr="00D508E5">
                              <w:rPr>
                                <w:rFonts w:ascii="HGPｺﾞｼｯｸM" w:eastAsia="HGPｺﾞｼｯｸM" w:hint="eastAsia"/>
                                <w:sz w:val="24"/>
                                <w:u w:val="single"/>
                              </w:rPr>
                              <w:t>し</w:t>
                            </w:r>
                            <w:r w:rsidR="001E2282">
                              <w:rPr>
                                <w:rFonts w:ascii="HGPｺﾞｼｯｸM" w:eastAsia="HGPｺﾞｼｯｸM" w:hint="eastAsia"/>
                                <w:sz w:val="24"/>
                                <w:u w:val="single"/>
                              </w:rPr>
                              <w:t>次第締め切らせていただきます</w:t>
                            </w:r>
                            <w:r w:rsidRPr="00D508E5">
                              <w:rPr>
                                <w:rFonts w:ascii="HGPｺﾞｼｯｸM" w:eastAsia="HGPｺﾞｼｯｸM" w:hint="eastAsia"/>
                                <w:sz w:val="24"/>
                                <w:u w:val="single"/>
                              </w:rPr>
                              <w:t>。</w:t>
                            </w:r>
                          </w:p>
                          <w:p w14:paraId="5C7484E5" w14:textId="2CA7FA38" w:rsidR="001E2282" w:rsidRDefault="001E2282" w:rsidP="001E2282">
                            <w:pPr>
                              <w:ind w:firstLineChars="450" w:firstLine="1080"/>
                              <w:rPr>
                                <w:rFonts w:ascii="HGPｺﾞｼｯｸM" w:eastAsia="HGPｺﾞｼｯｸM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u w:val="single"/>
                              </w:rPr>
                              <w:t>定員・・・児童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u w:val="single"/>
                              </w:rPr>
                              <w:t>各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u w:val="single"/>
                              </w:rPr>
                              <w:t>10名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u w:val="single"/>
                              </w:rPr>
                              <w:t>（児童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u w:val="single"/>
                              </w:rPr>
                              <w:t>1名に対し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u w:val="single"/>
                              </w:rPr>
                              <w:t>保護者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u w:val="single"/>
                              </w:rPr>
                              <w:t>1名まで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u w:val="single"/>
                              </w:rPr>
                              <w:t>同伴可。）</w:t>
                            </w:r>
                          </w:p>
                          <w:p w14:paraId="14150C7F" w14:textId="77777777" w:rsidR="001E2282" w:rsidRPr="00D508E5" w:rsidRDefault="001E2282" w:rsidP="00D731F5">
                            <w:pPr>
                              <w:ind w:firstLineChars="100" w:firstLine="240"/>
                              <w:rPr>
                                <w:rFonts w:ascii="HGPｺﾞｼｯｸM" w:eastAsia="HGPｺﾞｼｯｸM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0C669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7" o:spid="_x0000_s1035" type="#_x0000_t65" style="position:absolute;left:0;text-align:left;margin-left:6pt;margin-top:2pt;width:541.5pt;height:313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" adj="19373" filled="f" stroked="f" strokecolor="#feb80a" strokeweight="2.5pt">
                <v:textbox inset="5.85pt,.7pt,5.85pt,.7pt">
                  <w:txbxContent>
                    <w:p w14:paraId="42C90015" w14:textId="77777777" w:rsidR="003B6304" w:rsidRPr="00C654E9" w:rsidRDefault="003B6304" w:rsidP="00C654E9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w w:val="150"/>
                        </w:rPr>
                      </w:pPr>
                      <w:r w:rsidRPr="00C654E9">
                        <w:rPr>
                          <w:rFonts w:ascii="HG丸ｺﾞｼｯｸM-PRO" w:eastAsia="HG丸ｺﾞｼｯｸM-PRO" w:hint="eastAsia"/>
                          <w:b/>
                          <w:w w:val="150"/>
                        </w:rPr>
                        <w:t>【申込先・問い合わせ先】</w:t>
                      </w:r>
                    </w:p>
                    <w:p w14:paraId="34150504" w14:textId="60B9FAE7" w:rsidR="003B6304" w:rsidRPr="00D731F5" w:rsidRDefault="000505CF" w:rsidP="005E1A9A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衛生環境研究センター　管理</w:t>
                      </w:r>
                      <w:r w:rsidR="003B6304" w:rsidRPr="00D731F5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室　</w:t>
                      </w:r>
                      <w:r w:rsidR="00FD1E2E">
                        <w:rPr>
                          <w:rFonts w:ascii="HG丸ｺﾞｼｯｸM-PRO" w:eastAsia="HG丸ｺﾞｼｯｸM-PRO" w:hint="eastAsia"/>
                          <w:sz w:val="22"/>
                        </w:rPr>
                        <w:t>上嶋</w:t>
                      </w:r>
                    </w:p>
                    <w:p w14:paraId="256E26B3" w14:textId="77777777" w:rsidR="003B6304" w:rsidRPr="005E1A9A" w:rsidRDefault="003B6304" w:rsidP="0054076F">
                      <w:pPr>
                        <w:spacing w:line="240" w:lineRule="exact"/>
                        <w:ind w:firstLineChars="100" w:firstLine="221"/>
                        <w:jc w:val="left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■</w:t>
                      </w:r>
                      <w:r w:rsidRPr="005E1A9A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TEL</w:t>
                      </w:r>
                      <w:r w:rsidRPr="005E1A9A">
                        <w:rPr>
                          <w:rFonts w:ascii="HG丸ｺﾞｼｯｸM-PRO" w:eastAsia="HG丸ｺﾞｼｯｸM-PRO" w:hint="eastAsia"/>
                          <w:sz w:val="22"/>
                        </w:rPr>
                        <w:t>：0776（54）5630〈</w:t>
                      </w:r>
                      <w:r w:rsidR="008B4ABA">
                        <w:rPr>
                          <w:rFonts w:ascii="HG丸ｺﾞｼｯｸM-PRO" w:eastAsia="HG丸ｺﾞｼｯｸM-PRO" w:hint="eastAsia"/>
                          <w:sz w:val="22"/>
                        </w:rPr>
                        <w:t>平日</w:t>
                      </w:r>
                      <w:r w:rsidRPr="005E1A9A">
                        <w:rPr>
                          <w:rFonts w:ascii="HG丸ｺﾞｼｯｸM-PRO" w:eastAsia="HG丸ｺﾞｼｯｸM-PRO" w:hint="eastAsia"/>
                          <w:sz w:val="22"/>
                        </w:rPr>
                        <w:t>8:30～17: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15</w:t>
                      </w:r>
                      <w:r w:rsidRPr="005E1A9A">
                        <w:rPr>
                          <w:rFonts w:ascii="HG丸ｺﾞｼｯｸM-PRO" w:eastAsia="HG丸ｺﾞｼｯｸM-PRO" w:hint="eastAsia"/>
                          <w:sz w:val="22"/>
                        </w:rPr>
                        <w:t>〉</w:t>
                      </w:r>
                    </w:p>
                    <w:p w14:paraId="0DCF5601" w14:textId="77777777" w:rsidR="003B6304" w:rsidRDefault="003B6304" w:rsidP="0054076F">
                      <w:pPr>
                        <w:spacing w:line="240" w:lineRule="exact"/>
                        <w:ind w:firstLineChars="100" w:firstLine="221"/>
                        <w:jc w:val="left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■</w:t>
                      </w:r>
                      <w:r w:rsidRPr="005E1A9A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FAX</w:t>
                      </w:r>
                      <w:r w:rsidRPr="005E1A9A">
                        <w:rPr>
                          <w:rFonts w:ascii="HG丸ｺﾞｼｯｸM-PRO" w:eastAsia="HG丸ｺﾞｼｯｸM-PRO" w:hint="eastAsia"/>
                          <w:sz w:val="22"/>
                        </w:rPr>
                        <w:t>：0776（54）6739〈24時間受付可〉</w:t>
                      </w:r>
                    </w:p>
                    <w:p w14:paraId="662327F2" w14:textId="77777777" w:rsidR="003B6304" w:rsidRPr="005E1A9A" w:rsidRDefault="003B6304" w:rsidP="0054076F">
                      <w:pPr>
                        <w:spacing w:line="240" w:lineRule="exact"/>
                        <w:ind w:firstLineChars="100" w:firstLine="221"/>
                        <w:jc w:val="left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■</w:t>
                      </w:r>
                      <w:r w:rsidRPr="005E1A9A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メール</w:t>
                      </w:r>
                      <w:r w:rsidRPr="005E1A9A">
                        <w:rPr>
                          <w:rFonts w:ascii="HG丸ｺﾞｼｯｸM-PRO" w:eastAsia="HG丸ｺﾞｼｯｸM-PRO" w:hint="eastAsia"/>
                          <w:sz w:val="22"/>
                        </w:rPr>
                        <w:t>：eiken@pref.fukui.lg.jp〈24時間受付可〉</w:t>
                      </w:r>
                    </w:p>
                    <w:p w14:paraId="6DC068F8" w14:textId="01C5C7BF" w:rsidR="003B6304" w:rsidRPr="00C654E9" w:rsidRDefault="003B6304" w:rsidP="00AA13E4">
                      <w:pPr>
                        <w:spacing w:beforeLines="50" w:before="180"/>
                        <w:jc w:val="center"/>
                        <w:rPr>
                          <w:rFonts w:ascii="HGPｺﾞｼｯｸM" w:eastAsia="HGPｺﾞｼｯｸM"/>
                          <w:b/>
                          <w:w w:val="150"/>
                          <w:sz w:val="24"/>
                          <w:u w:val="single"/>
                        </w:rPr>
                      </w:pPr>
                      <w:r w:rsidRPr="00C654E9">
                        <w:rPr>
                          <w:rFonts w:ascii="HGPｺﾞｼｯｸM" w:eastAsia="HGPｺﾞｼｯｸM" w:hint="eastAsia"/>
                          <w:b/>
                          <w:w w:val="150"/>
                          <w:sz w:val="24"/>
                          <w:u w:val="single"/>
                        </w:rPr>
                        <w:t>＜夏休み</w:t>
                      </w:r>
                      <w:r w:rsidR="004F6C34">
                        <w:rPr>
                          <w:rFonts w:ascii="HGPｺﾞｼｯｸM" w:eastAsia="HGPｺﾞｼｯｸM" w:hint="eastAsia"/>
                          <w:b/>
                          <w:w w:val="150"/>
                          <w:sz w:val="24"/>
                          <w:u w:val="single"/>
                        </w:rPr>
                        <w:t>衛生・環境</w:t>
                      </w:r>
                      <w:r w:rsidRPr="00C654E9">
                        <w:rPr>
                          <w:rFonts w:ascii="HGPｺﾞｼｯｸM" w:eastAsia="HGPｺﾞｼｯｸM" w:hint="eastAsia"/>
                          <w:b/>
                          <w:w w:val="150"/>
                          <w:sz w:val="24"/>
                          <w:u w:val="single"/>
                        </w:rPr>
                        <w:t>教室参加申し込み＞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51"/>
                        <w:gridCol w:w="8755"/>
                      </w:tblGrid>
                      <w:tr w:rsidR="00766D00" w:rsidRPr="00DB2EAF" w14:paraId="3DBF6D73" w14:textId="77777777" w:rsidTr="00110E96">
                        <w:tc>
                          <w:tcPr>
                            <w:tcW w:w="1451" w:type="dxa"/>
                            <w:vAlign w:val="center"/>
                          </w:tcPr>
                          <w:p w14:paraId="0987EE2E" w14:textId="77777777" w:rsidR="00766D00" w:rsidRPr="00DB2EAF" w:rsidRDefault="00766D00" w:rsidP="00766D00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DB2EAF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保護者</w:t>
                            </w:r>
                          </w:p>
                          <w:p w14:paraId="3EC90665" w14:textId="77777777" w:rsidR="00766D00" w:rsidRPr="00DB2EAF" w:rsidRDefault="00766D00" w:rsidP="00766D00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DB2EAF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（引率者）</w:t>
                            </w:r>
                          </w:p>
                        </w:tc>
                        <w:tc>
                          <w:tcPr>
                            <w:tcW w:w="8755" w:type="dxa"/>
                          </w:tcPr>
                          <w:p w14:paraId="4107268F" w14:textId="77777777" w:rsidR="00766D00" w:rsidRPr="00DB2EAF" w:rsidRDefault="00766D00" w:rsidP="00766D00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DB2EAF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氏名：　　　　　　　　　　　　　　　　　　　　　　　連絡先TEL：</w:t>
                            </w:r>
                          </w:p>
                          <w:p w14:paraId="4A5F1BEF" w14:textId="77777777" w:rsidR="00766D00" w:rsidRPr="00DB2EAF" w:rsidRDefault="00766D00" w:rsidP="00766D00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DB2EAF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住所：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〒</w:t>
                            </w:r>
                          </w:p>
                        </w:tc>
                      </w:tr>
                      <w:tr w:rsidR="00766D00" w:rsidRPr="00DB2EAF" w14:paraId="43F4A96B" w14:textId="77777777" w:rsidTr="00110E96">
                        <w:trPr>
                          <w:trHeight w:val="500"/>
                        </w:trPr>
                        <w:tc>
                          <w:tcPr>
                            <w:tcW w:w="1451" w:type="dxa"/>
                            <w:vAlign w:val="center"/>
                          </w:tcPr>
                          <w:p w14:paraId="73D6B582" w14:textId="77777777" w:rsidR="00766D00" w:rsidRPr="00DB2EAF" w:rsidRDefault="00766D00" w:rsidP="00766D00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DB2EAF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児童</w:t>
                            </w:r>
                          </w:p>
                        </w:tc>
                        <w:tc>
                          <w:tcPr>
                            <w:tcW w:w="8755" w:type="dxa"/>
                            <w:vAlign w:val="center"/>
                          </w:tcPr>
                          <w:p w14:paraId="0EFE292D" w14:textId="77777777" w:rsidR="00766D00" w:rsidRPr="00DB2EAF" w:rsidRDefault="00766D00" w:rsidP="00766D00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DB2EAF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氏名①：　　　　　　　　　　　　　　　　　　学校名：（　　　　　　　　 ）小学校　（　　　　）年生</w:t>
                            </w:r>
                          </w:p>
                          <w:p w14:paraId="5576A715" w14:textId="239803D0" w:rsidR="00766D00" w:rsidRPr="00DB2EAF" w:rsidRDefault="00766D00" w:rsidP="00766D00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DB2EAF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氏名②：　　　　　　　　　　　　　　　　　　学校名：（　　　　　　　　 ）小学校　（　　　　）年生</w:t>
                            </w:r>
                          </w:p>
                        </w:tc>
                      </w:tr>
                      <w:tr w:rsidR="00766D00" w:rsidRPr="00DB2EAF" w14:paraId="41DDED1B" w14:textId="77777777" w:rsidTr="00110E96">
                        <w:trPr>
                          <w:trHeight w:val="691"/>
                        </w:trPr>
                        <w:tc>
                          <w:tcPr>
                            <w:tcW w:w="1451" w:type="dxa"/>
                            <w:vAlign w:val="center"/>
                          </w:tcPr>
                          <w:p w14:paraId="1C145114" w14:textId="77777777" w:rsidR="00766D00" w:rsidRPr="00DB2EAF" w:rsidRDefault="00766D00" w:rsidP="00766D00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DB2EAF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参加区分</w:t>
                            </w:r>
                          </w:p>
                        </w:tc>
                        <w:tc>
                          <w:tcPr>
                            <w:tcW w:w="8755" w:type="dxa"/>
                            <w:vAlign w:val="center"/>
                          </w:tcPr>
                          <w:p w14:paraId="5277329F" w14:textId="70CCA3B3" w:rsidR="00766D00" w:rsidRPr="00DB2EAF" w:rsidRDefault="00766D00" w:rsidP="00766D00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DB2EAF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衛生教室</w:t>
                            </w:r>
                            <w:r w:rsidR="00BF0105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に参加希望</w:t>
                            </w:r>
                            <w:r w:rsidRPr="00DB2EAF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</w:t>
                            </w:r>
                            <w:r w:rsidRPr="00DB2EAF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</w:t>
                            </w:r>
                            <w:r w:rsidRPr="00DB2EAF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環境教室に参加希望</w:t>
                            </w:r>
                            <w:r w:rsidR="000854A2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（どちらか1教室のみ）</w:t>
                            </w:r>
                          </w:p>
                        </w:tc>
                      </w:tr>
                    </w:tbl>
                    <w:p w14:paraId="79DDFB7F" w14:textId="2E152105" w:rsidR="003B6304" w:rsidRDefault="005D18CA" w:rsidP="00D731F5">
                      <w:pPr>
                        <w:ind w:firstLineChars="100" w:firstLine="240"/>
                        <w:rPr>
                          <w:rFonts w:ascii="HGPｺﾞｼｯｸM" w:eastAsia="HGPｺﾞｼｯｸM"/>
                          <w:sz w:val="24"/>
                          <w:u w:val="single"/>
                        </w:rPr>
                      </w:pPr>
                      <w:r w:rsidRPr="00D508E5">
                        <w:rPr>
                          <w:rFonts w:ascii="HGPｺﾞｼｯｸM" w:eastAsia="HGPｺﾞｼｯｸM" w:hint="eastAsia"/>
                          <w:sz w:val="24"/>
                          <w:u w:val="single"/>
                        </w:rPr>
                        <w:t>ご注意</w:t>
                      </w:r>
                      <w:r w:rsidR="003B6304" w:rsidRPr="00D508E5">
                        <w:rPr>
                          <w:rFonts w:ascii="HGPｺﾞｼｯｸM" w:eastAsia="HGPｺﾞｼｯｸM" w:hint="eastAsia"/>
                          <w:sz w:val="24"/>
                          <w:u w:val="single"/>
                        </w:rPr>
                        <w:t>：</w:t>
                      </w:r>
                      <w:r w:rsidR="001B1F4F">
                        <w:rPr>
                          <w:rFonts w:ascii="HGPｺﾞｼｯｸM" w:eastAsia="HGPｺﾞｼｯｸM" w:hint="eastAsia"/>
                          <w:sz w:val="24"/>
                          <w:u w:val="single"/>
                        </w:rPr>
                        <w:t>締切</w:t>
                      </w:r>
                      <w:r w:rsidR="001B1F4F">
                        <w:rPr>
                          <w:rFonts w:ascii="HGPｺﾞｼｯｸM" w:eastAsia="HGPｺﾞｼｯｸM"/>
                          <w:sz w:val="24"/>
                          <w:u w:val="single"/>
                        </w:rPr>
                        <w:t>・・・</w:t>
                      </w:r>
                      <w:r w:rsidR="001E2282">
                        <w:rPr>
                          <w:rFonts w:ascii="HGPｺﾞｼｯｸM" w:eastAsia="HGPｺﾞｼｯｸM" w:hint="eastAsia"/>
                          <w:sz w:val="24"/>
                          <w:u w:val="single"/>
                        </w:rPr>
                        <w:t>先着順</w:t>
                      </w:r>
                      <w:r w:rsidR="001E2282">
                        <w:rPr>
                          <w:rFonts w:ascii="HGPｺﾞｼｯｸM" w:eastAsia="HGPｺﾞｼｯｸM"/>
                          <w:sz w:val="24"/>
                          <w:u w:val="single"/>
                        </w:rPr>
                        <w:t>。</w:t>
                      </w:r>
                      <w:r w:rsidR="003B6304" w:rsidRPr="00D508E5">
                        <w:rPr>
                          <w:rFonts w:ascii="HGPｺﾞｼｯｸM" w:eastAsia="HGPｺﾞｼｯｸM" w:hint="eastAsia"/>
                          <w:sz w:val="24"/>
                          <w:u w:val="single"/>
                        </w:rPr>
                        <w:t>定員に達</w:t>
                      </w:r>
                      <w:r w:rsidRPr="00D508E5">
                        <w:rPr>
                          <w:rFonts w:ascii="HGPｺﾞｼｯｸM" w:eastAsia="HGPｺﾞｼｯｸM" w:hint="eastAsia"/>
                          <w:sz w:val="24"/>
                          <w:u w:val="single"/>
                        </w:rPr>
                        <w:t>し</w:t>
                      </w:r>
                      <w:r w:rsidR="001E2282">
                        <w:rPr>
                          <w:rFonts w:ascii="HGPｺﾞｼｯｸM" w:eastAsia="HGPｺﾞｼｯｸM" w:hint="eastAsia"/>
                          <w:sz w:val="24"/>
                          <w:u w:val="single"/>
                        </w:rPr>
                        <w:t>次第締め切らせていただきます</w:t>
                      </w:r>
                      <w:r w:rsidRPr="00D508E5">
                        <w:rPr>
                          <w:rFonts w:ascii="HGPｺﾞｼｯｸM" w:eastAsia="HGPｺﾞｼｯｸM" w:hint="eastAsia"/>
                          <w:sz w:val="24"/>
                          <w:u w:val="single"/>
                        </w:rPr>
                        <w:t>。</w:t>
                      </w:r>
                    </w:p>
                    <w:p w14:paraId="5C7484E5" w14:textId="2CA7FA38" w:rsidR="001E2282" w:rsidRDefault="001E2282" w:rsidP="001E2282">
                      <w:pPr>
                        <w:ind w:firstLineChars="450" w:firstLine="1080"/>
                        <w:rPr>
                          <w:rFonts w:ascii="HGPｺﾞｼｯｸM" w:eastAsia="HGPｺﾞｼｯｸM"/>
                          <w:sz w:val="24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u w:val="single"/>
                        </w:rPr>
                        <w:t>定員・・・児童</w:t>
                      </w:r>
                      <w:r>
                        <w:rPr>
                          <w:rFonts w:ascii="HGPｺﾞｼｯｸM" w:eastAsia="HGPｺﾞｼｯｸM"/>
                          <w:sz w:val="24"/>
                          <w:u w:val="single"/>
                        </w:rPr>
                        <w:t>各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u w:val="single"/>
                        </w:rPr>
                        <w:t>10名</w:t>
                      </w:r>
                      <w:r>
                        <w:rPr>
                          <w:rFonts w:ascii="HGPｺﾞｼｯｸM" w:eastAsia="HGPｺﾞｼｯｸM"/>
                          <w:sz w:val="24"/>
                          <w:u w:val="single"/>
                        </w:rPr>
                        <w:t>（児童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u w:val="single"/>
                        </w:rPr>
                        <w:t>1名に対し</w:t>
                      </w:r>
                      <w:r>
                        <w:rPr>
                          <w:rFonts w:ascii="HGPｺﾞｼｯｸM" w:eastAsia="HGPｺﾞｼｯｸM"/>
                          <w:sz w:val="24"/>
                          <w:u w:val="single"/>
                        </w:rPr>
                        <w:t>保護者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u w:val="single"/>
                        </w:rPr>
                        <w:t>1名まで</w:t>
                      </w:r>
                      <w:r>
                        <w:rPr>
                          <w:rFonts w:ascii="HGPｺﾞｼｯｸM" w:eastAsia="HGPｺﾞｼｯｸM"/>
                          <w:sz w:val="24"/>
                          <w:u w:val="single"/>
                        </w:rPr>
                        <w:t>同伴可。）</w:t>
                      </w:r>
                    </w:p>
                    <w:p w14:paraId="14150C7F" w14:textId="77777777" w:rsidR="001E2282" w:rsidRPr="00D508E5" w:rsidRDefault="001E2282" w:rsidP="00D731F5">
                      <w:pPr>
                        <w:ind w:firstLineChars="100" w:firstLine="240"/>
                        <w:rPr>
                          <w:rFonts w:ascii="HGPｺﾞｼｯｸM" w:eastAsia="HGPｺﾞｼｯｸM"/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6D3B">
        <w:rPr>
          <w:rFonts w:ascii="HGP創英角ﾎﾟｯﾌﾟ体" w:eastAsia="HGP創英角ﾎﾟｯﾌﾟ体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B4412C" wp14:editId="0584F38B">
                <wp:simplePos x="0" y="0"/>
                <wp:positionH relativeFrom="column">
                  <wp:posOffset>134620</wp:posOffset>
                </wp:positionH>
                <wp:positionV relativeFrom="paragraph">
                  <wp:posOffset>3235325</wp:posOffset>
                </wp:positionV>
                <wp:extent cx="6362700" cy="12192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A54D9" w14:textId="6AD01873" w:rsidR="00C26D3B" w:rsidRDefault="00C26D3B" w:rsidP="00C26D3B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C26D3B">
                              <w:rPr>
                                <w:rFonts w:ascii="HGPｺﾞｼｯｸM" w:eastAsia="HGPｺﾞｼｯｸM" w:hAnsi="HG丸ｺﾞｼｯｸM-PRO" w:hint="eastAsia"/>
                                <w:sz w:val="24"/>
                                <w:szCs w:val="24"/>
                              </w:rPr>
                              <w:t>【参加当日のお願い】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A2360">
                              <w:rPr>
                                <w:rFonts w:ascii="HGPｺﾞｼｯｸM" w:eastAsia="HGPｺﾞｼｯｸM" w:hAnsi="HG丸ｺﾞｼｯｸM-PRO" w:hint="eastAsia"/>
                                <w:sz w:val="24"/>
                                <w:szCs w:val="24"/>
                              </w:rPr>
                              <w:t>◎</w:t>
                            </w:r>
                            <w:r w:rsidR="001938BF" w:rsidRPr="008A2360">
                              <w:rPr>
                                <w:rFonts w:ascii="HGPｺﾞｼｯｸM" w:eastAsia="HGPｺﾞｼｯｸM" w:hAnsi="HG丸ｺﾞｼｯｸM-PRO" w:hint="eastAsia"/>
                                <w:sz w:val="24"/>
                                <w:szCs w:val="24"/>
                              </w:rPr>
                              <w:t>感染症対策にご協力ください</w:t>
                            </w:r>
                            <w:r w:rsidR="001938BF" w:rsidRPr="008A2360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43E3FF8" w14:textId="58F5D495" w:rsidR="003B6304" w:rsidRDefault="00C26D3B" w:rsidP="00C26D3B">
                            <w:pPr>
                              <w:ind w:firstLineChars="1000" w:firstLine="2400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・発熱・体調不良の方は来場をご遠慮ください。</w:t>
                            </w:r>
                          </w:p>
                          <w:p w14:paraId="6BF79F7C" w14:textId="64993234" w:rsidR="00B944CB" w:rsidRDefault="008A2360" w:rsidP="00C26D3B">
                            <w:pPr>
                              <w:ind w:firstLineChars="1000" w:firstLine="2400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・マスクの着用をお願いします。</w:t>
                            </w:r>
                            <w:r w:rsidR="00B944CB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手・指の消毒または手洗いをお願いします。</w:t>
                            </w:r>
                          </w:p>
                          <w:p w14:paraId="2EAE77AA" w14:textId="10A52306" w:rsidR="00FD1E2E" w:rsidRPr="008A2360" w:rsidRDefault="00FD1E2E" w:rsidP="00C26D3B">
                            <w:pPr>
                              <w:ind w:left="240" w:hangingChars="100" w:hanging="240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〇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当日は、記録のため職員が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各所で</w:t>
                            </w:r>
                            <w:r w:rsidR="00C26D3B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写真撮影を行います</w:t>
                            </w:r>
                            <w:r w:rsidR="00C26D3B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。顔以外の撮影も厳禁の</w:t>
                            </w:r>
                            <w:r w:rsidR="00C26D3B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方は</w:t>
                            </w:r>
                            <w:r w:rsidR="00C26D3B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、申し込みの</w:t>
                            </w:r>
                            <w:r w:rsidR="00C26D3B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際にお伝えください。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4412C" id="Text Box 9" o:spid="_x0000_s1036" type="#_x0000_t202" style="position:absolute;left:0;text-align:left;margin-left:10.6pt;margin-top:254.75pt;width:501pt;height:9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" filled="f" stroked="f" strokecolor="blue">
                <v:textbox inset="5.85pt,.7pt,5.85pt,.7pt">
                  <w:txbxContent>
                    <w:p w14:paraId="3EDA54D9" w14:textId="6AD01873" w:rsidR="00C26D3B" w:rsidRDefault="00C26D3B" w:rsidP="00C26D3B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C26D3B">
                        <w:rPr>
                          <w:rFonts w:ascii="HGPｺﾞｼｯｸM" w:eastAsia="HGPｺﾞｼｯｸM" w:hAnsi="HG丸ｺﾞｼｯｸM-PRO" w:hint="eastAsia"/>
                          <w:sz w:val="24"/>
                          <w:szCs w:val="24"/>
                        </w:rPr>
                        <w:t>【参加当日のお願い】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8A2360">
                        <w:rPr>
                          <w:rFonts w:ascii="HGPｺﾞｼｯｸM" w:eastAsia="HGPｺﾞｼｯｸM" w:hAnsi="HG丸ｺﾞｼｯｸM-PRO" w:hint="eastAsia"/>
                          <w:sz w:val="24"/>
                          <w:szCs w:val="24"/>
                        </w:rPr>
                        <w:t>◎</w:t>
                      </w:r>
                      <w:r w:rsidR="001938BF" w:rsidRPr="008A2360">
                        <w:rPr>
                          <w:rFonts w:ascii="HGPｺﾞｼｯｸM" w:eastAsia="HGPｺﾞｼｯｸM" w:hAnsi="HG丸ｺﾞｼｯｸM-PRO" w:hint="eastAsia"/>
                          <w:sz w:val="24"/>
                          <w:szCs w:val="24"/>
                        </w:rPr>
                        <w:t>感染症対策にご協力ください</w:t>
                      </w:r>
                      <w:r w:rsidR="001938BF" w:rsidRPr="008A2360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。</w:t>
                      </w:r>
                    </w:p>
                    <w:p w14:paraId="543E3FF8" w14:textId="58F5D495" w:rsidR="003B6304" w:rsidRDefault="00C26D3B" w:rsidP="00C26D3B">
                      <w:pPr>
                        <w:ind w:firstLineChars="1000" w:firstLine="2400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・発熱・体調不良の方は来場をご遠慮ください。</w:t>
                      </w:r>
                    </w:p>
                    <w:p w14:paraId="6BF79F7C" w14:textId="64993234" w:rsidR="00B944CB" w:rsidRDefault="008A2360" w:rsidP="00C26D3B">
                      <w:pPr>
                        <w:ind w:firstLineChars="1000" w:firstLine="2400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・マスクの着用をお願いします。</w:t>
                      </w:r>
                      <w:r w:rsidR="00B944CB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手・指の消毒または手洗いをお願いします。</w:t>
                      </w:r>
                    </w:p>
                    <w:p w14:paraId="2EAE77AA" w14:textId="10A52306" w:rsidR="00FD1E2E" w:rsidRPr="008A2360" w:rsidRDefault="00FD1E2E" w:rsidP="00C26D3B">
                      <w:pPr>
                        <w:ind w:left="240" w:hangingChars="100" w:hanging="240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〇</w:t>
                      </w: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当日は、記録のため職員が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各所で</w:t>
                      </w:r>
                      <w:r w:rsidR="00C26D3B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写真撮影を行います</w:t>
                      </w:r>
                      <w:r w:rsidR="00C26D3B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。顔以外の撮影も厳禁の</w:t>
                      </w:r>
                      <w:r w:rsidR="00C26D3B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方は</w:t>
                      </w:r>
                      <w:r w:rsidR="00C26D3B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、申し込みの</w:t>
                      </w:r>
                      <w:r w:rsidR="00C26D3B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際にお伝えください。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7993" w:rsidRPr="0062795F" w:rsidSect="00C762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674B6" w14:textId="77777777" w:rsidR="00275891" w:rsidRDefault="00275891" w:rsidP="00DD5447">
      <w:r>
        <w:separator/>
      </w:r>
    </w:p>
  </w:endnote>
  <w:endnote w:type="continuationSeparator" w:id="0">
    <w:p w14:paraId="008F815E" w14:textId="77777777" w:rsidR="00275891" w:rsidRDefault="00275891" w:rsidP="00DD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32513" w14:textId="77777777" w:rsidR="00275891" w:rsidRDefault="00275891" w:rsidP="00DD5447">
      <w:r>
        <w:separator/>
      </w:r>
    </w:p>
  </w:footnote>
  <w:footnote w:type="continuationSeparator" w:id="0">
    <w:p w14:paraId="701C1AB1" w14:textId="77777777" w:rsidR="00275891" w:rsidRDefault="00275891" w:rsidP="00DD5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90B45"/>
    <w:multiLevelType w:val="hybridMultilevel"/>
    <w:tmpl w:val="C4B4BC42"/>
    <w:lvl w:ilvl="0" w:tplc="057CDA7E">
      <w:start w:val="1"/>
      <w:numFmt w:val="decimal"/>
      <w:lvlText w:val="第%1部"/>
      <w:lvlJc w:val="left"/>
      <w:pPr>
        <w:ind w:left="1905" w:hanging="19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0A411C"/>
    <w:multiLevelType w:val="hybridMultilevel"/>
    <w:tmpl w:val="2FBED71A"/>
    <w:lvl w:ilvl="0" w:tplc="BF024AA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24E212E"/>
    <w:multiLevelType w:val="hybridMultilevel"/>
    <w:tmpl w:val="4E581F14"/>
    <w:lvl w:ilvl="0" w:tplc="A6185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691158"/>
    <w:multiLevelType w:val="hybridMultilevel"/>
    <w:tmpl w:val="ED187966"/>
    <w:lvl w:ilvl="0" w:tplc="3320DA9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55EB6010"/>
    <w:multiLevelType w:val="hybridMultilevel"/>
    <w:tmpl w:val="4A0CFABA"/>
    <w:lvl w:ilvl="0" w:tplc="8FAA0A24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5" w15:restartNumberingAfterBreak="0">
    <w:nsid w:val="740074C9"/>
    <w:multiLevelType w:val="hybridMultilevel"/>
    <w:tmpl w:val="E8B61D26"/>
    <w:lvl w:ilvl="0" w:tplc="7FAE9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E67D7A"/>
    <w:multiLevelType w:val="hybridMultilevel"/>
    <w:tmpl w:val="5E3E0760"/>
    <w:lvl w:ilvl="0" w:tplc="2B664646">
      <w:start w:val="1"/>
      <w:numFmt w:val="decimal"/>
      <w:lvlText w:val="第%1部"/>
      <w:lvlJc w:val="left"/>
      <w:pPr>
        <w:ind w:left="1905" w:hanging="19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3A68A9"/>
    <w:multiLevelType w:val="hybridMultilevel"/>
    <w:tmpl w:val="870EA628"/>
    <w:lvl w:ilvl="0" w:tplc="D8ACEF22">
      <w:start w:val="1"/>
      <w:numFmt w:val="decimal"/>
      <w:lvlText w:val="第%1部"/>
      <w:lvlJc w:val="left"/>
      <w:pPr>
        <w:ind w:left="1742" w:hanging="14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 fillcolor="blue">
      <v:fill color="blue" color2="fill lighten(51)" rotate="t" focusposition="1" focussize="" method="linear sigma" focus="100%" type="gradient"/>
      <v:shadow color="#868686"/>
      <o:extrusion v:ext="view" specularity="80000f" diffusity="43712f" color="#fc9" on="t" metal="t" viewpoint="0,34.72222mm" viewpointorigin="0,.5" skewangle="90" brightness="10000f" lightposition="0,50000" lightlevel="44000f" lightposition2="0,-50000" lightlevel2="24000f" type="perspective"/>
      <v:textbox inset="5.85pt,.7pt,5.85pt,.7pt"/>
      <o:colormru v:ext="edit" colors="#6cf,#ff9,#fc6,#fc9,#7794f1,#99cde7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CC"/>
    <w:rsid w:val="000230D2"/>
    <w:rsid w:val="000403DD"/>
    <w:rsid w:val="00044CE7"/>
    <w:rsid w:val="00045DDC"/>
    <w:rsid w:val="000505CF"/>
    <w:rsid w:val="00066005"/>
    <w:rsid w:val="000733D1"/>
    <w:rsid w:val="00075081"/>
    <w:rsid w:val="00080236"/>
    <w:rsid w:val="000854A2"/>
    <w:rsid w:val="0009503A"/>
    <w:rsid w:val="000C0DBB"/>
    <w:rsid w:val="000C7874"/>
    <w:rsid w:val="000E34C3"/>
    <w:rsid w:val="000F5F2E"/>
    <w:rsid w:val="00110E96"/>
    <w:rsid w:val="00113F6A"/>
    <w:rsid w:val="00122596"/>
    <w:rsid w:val="00134B27"/>
    <w:rsid w:val="00136EC0"/>
    <w:rsid w:val="00137529"/>
    <w:rsid w:val="00147905"/>
    <w:rsid w:val="00162ECE"/>
    <w:rsid w:val="001764C2"/>
    <w:rsid w:val="00181469"/>
    <w:rsid w:val="0019244B"/>
    <w:rsid w:val="001938BF"/>
    <w:rsid w:val="001A38DC"/>
    <w:rsid w:val="001A538C"/>
    <w:rsid w:val="001A5A71"/>
    <w:rsid w:val="001B1F4F"/>
    <w:rsid w:val="001B5E83"/>
    <w:rsid w:val="001C6C2F"/>
    <w:rsid w:val="001E2282"/>
    <w:rsid w:val="001E4E06"/>
    <w:rsid w:val="00211128"/>
    <w:rsid w:val="00217C91"/>
    <w:rsid w:val="002206AE"/>
    <w:rsid w:val="00220A48"/>
    <w:rsid w:val="00220FFB"/>
    <w:rsid w:val="002227B6"/>
    <w:rsid w:val="002314BF"/>
    <w:rsid w:val="0023353C"/>
    <w:rsid w:val="00242548"/>
    <w:rsid w:val="002430B0"/>
    <w:rsid w:val="0024472C"/>
    <w:rsid w:val="0026594D"/>
    <w:rsid w:val="00275891"/>
    <w:rsid w:val="00294B22"/>
    <w:rsid w:val="002A512A"/>
    <w:rsid w:val="002B10C2"/>
    <w:rsid w:val="002B157B"/>
    <w:rsid w:val="002B1C75"/>
    <w:rsid w:val="002B7B35"/>
    <w:rsid w:val="002D1E03"/>
    <w:rsid w:val="002D75B8"/>
    <w:rsid w:val="002F0FFE"/>
    <w:rsid w:val="00332E41"/>
    <w:rsid w:val="0033687D"/>
    <w:rsid w:val="00351DEA"/>
    <w:rsid w:val="00361008"/>
    <w:rsid w:val="00374014"/>
    <w:rsid w:val="00374248"/>
    <w:rsid w:val="00374FA9"/>
    <w:rsid w:val="003772AD"/>
    <w:rsid w:val="003878B3"/>
    <w:rsid w:val="003A2D50"/>
    <w:rsid w:val="003B0E57"/>
    <w:rsid w:val="003B6304"/>
    <w:rsid w:val="003C670D"/>
    <w:rsid w:val="003C7597"/>
    <w:rsid w:val="003E1AC5"/>
    <w:rsid w:val="003F0964"/>
    <w:rsid w:val="00400123"/>
    <w:rsid w:val="004119F0"/>
    <w:rsid w:val="004166B7"/>
    <w:rsid w:val="0044036D"/>
    <w:rsid w:val="004460E7"/>
    <w:rsid w:val="004548BD"/>
    <w:rsid w:val="0046436B"/>
    <w:rsid w:val="00465F0E"/>
    <w:rsid w:val="00471E39"/>
    <w:rsid w:val="004774E2"/>
    <w:rsid w:val="00491761"/>
    <w:rsid w:val="004B7A28"/>
    <w:rsid w:val="004C00CC"/>
    <w:rsid w:val="004C21F7"/>
    <w:rsid w:val="004D33B5"/>
    <w:rsid w:val="004D7D8D"/>
    <w:rsid w:val="004E2B04"/>
    <w:rsid w:val="004E5653"/>
    <w:rsid w:val="004F36CD"/>
    <w:rsid w:val="004F6C34"/>
    <w:rsid w:val="00511801"/>
    <w:rsid w:val="0052664A"/>
    <w:rsid w:val="0054076F"/>
    <w:rsid w:val="005434DD"/>
    <w:rsid w:val="005452F2"/>
    <w:rsid w:val="00552482"/>
    <w:rsid w:val="0055372E"/>
    <w:rsid w:val="00582B45"/>
    <w:rsid w:val="00585625"/>
    <w:rsid w:val="00595EE8"/>
    <w:rsid w:val="005A1AE0"/>
    <w:rsid w:val="005A2D34"/>
    <w:rsid w:val="005A5821"/>
    <w:rsid w:val="005B3073"/>
    <w:rsid w:val="005D142C"/>
    <w:rsid w:val="005D18CA"/>
    <w:rsid w:val="005E1A9A"/>
    <w:rsid w:val="005E6CC8"/>
    <w:rsid w:val="00603EA7"/>
    <w:rsid w:val="0060446B"/>
    <w:rsid w:val="00614724"/>
    <w:rsid w:val="00621386"/>
    <w:rsid w:val="006220CE"/>
    <w:rsid w:val="006240B0"/>
    <w:rsid w:val="00625BA5"/>
    <w:rsid w:val="00625C31"/>
    <w:rsid w:val="0062795F"/>
    <w:rsid w:val="00633F25"/>
    <w:rsid w:val="00652825"/>
    <w:rsid w:val="00671653"/>
    <w:rsid w:val="00673E9A"/>
    <w:rsid w:val="0068674B"/>
    <w:rsid w:val="006963F5"/>
    <w:rsid w:val="006D787C"/>
    <w:rsid w:val="006E1277"/>
    <w:rsid w:val="006F5A03"/>
    <w:rsid w:val="00702179"/>
    <w:rsid w:val="007079B4"/>
    <w:rsid w:val="00713951"/>
    <w:rsid w:val="00720BC0"/>
    <w:rsid w:val="00733268"/>
    <w:rsid w:val="007435BD"/>
    <w:rsid w:val="00766D00"/>
    <w:rsid w:val="00766F61"/>
    <w:rsid w:val="00774EA4"/>
    <w:rsid w:val="00775045"/>
    <w:rsid w:val="00781C48"/>
    <w:rsid w:val="00783B56"/>
    <w:rsid w:val="0078466E"/>
    <w:rsid w:val="00791092"/>
    <w:rsid w:val="00797DD0"/>
    <w:rsid w:val="007A7A47"/>
    <w:rsid w:val="007C1390"/>
    <w:rsid w:val="007C6C66"/>
    <w:rsid w:val="007D10FC"/>
    <w:rsid w:val="007D263F"/>
    <w:rsid w:val="007D277B"/>
    <w:rsid w:val="007D6A63"/>
    <w:rsid w:val="008010E6"/>
    <w:rsid w:val="0081792A"/>
    <w:rsid w:val="008272A8"/>
    <w:rsid w:val="00832A24"/>
    <w:rsid w:val="0084665B"/>
    <w:rsid w:val="0085086E"/>
    <w:rsid w:val="008554A5"/>
    <w:rsid w:val="0085569A"/>
    <w:rsid w:val="00857DB4"/>
    <w:rsid w:val="0086169B"/>
    <w:rsid w:val="008726CD"/>
    <w:rsid w:val="0087653C"/>
    <w:rsid w:val="00881607"/>
    <w:rsid w:val="0088271A"/>
    <w:rsid w:val="00886197"/>
    <w:rsid w:val="00886308"/>
    <w:rsid w:val="00887381"/>
    <w:rsid w:val="00896E07"/>
    <w:rsid w:val="008A2360"/>
    <w:rsid w:val="008A5612"/>
    <w:rsid w:val="008A7CA8"/>
    <w:rsid w:val="008B249A"/>
    <w:rsid w:val="008B3FAD"/>
    <w:rsid w:val="008B45A8"/>
    <w:rsid w:val="008B4ABA"/>
    <w:rsid w:val="008B7993"/>
    <w:rsid w:val="008C2C6B"/>
    <w:rsid w:val="008D0984"/>
    <w:rsid w:val="0090792E"/>
    <w:rsid w:val="00913161"/>
    <w:rsid w:val="00922019"/>
    <w:rsid w:val="00922612"/>
    <w:rsid w:val="0092590D"/>
    <w:rsid w:val="00936B8E"/>
    <w:rsid w:val="00941DD6"/>
    <w:rsid w:val="00942D76"/>
    <w:rsid w:val="00943701"/>
    <w:rsid w:val="00944779"/>
    <w:rsid w:val="00947CA9"/>
    <w:rsid w:val="009579D5"/>
    <w:rsid w:val="009607C7"/>
    <w:rsid w:val="00962015"/>
    <w:rsid w:val="00963F3B"/>
    <w:rsid w:val="00976868"/>
    <w:rsid w:val="009801D8"/>
    <w:rsid w:val="0098548E"/>
    <w:rsid w:val="009964BB"/>
    <w:rsid w:val="009A5937"/>
    <w:rsid w:val="009B56C1"/>
    <w:rsid w:val="009C186A"/>
    <w:rsid w:val="009D4278"/>
    <w:rsid w:val="009E3525"/>
    <w:rsid w:val="009E522D"/>
    <w:rsid w:val="009F0F0E"/>
    <w:rsid w:val="00A055CF"/>
    <w:rsid w:val="00A11649"/>
    <w:rsid w:val="00A2255F"/>
    <w:rsid w:val="00A24ABD"/>
    <w:rsid w:val="00A26A34"/>
    <w:rsid w:val="00A32B05"/>
    <w:rsid w:val="00A33840"/>
    <w:rsid w:val="00A367B6"/>
    <w:rsid w:val="00A42F9D"/>
    <w:rsid w:val="00A46333"/>
    <w:rsid w:val="00A51535"/>
    <w:rsid w:val="00A55474"/>
    <w:rsid w:val="00A61CE0"/>
    <w:rsid w:val="00A714D1"/>
    <w:rsid w:val="00A9137F"/>
    <w:rsid w:val="00AA105C"/>
    <w:rsid w:val="00AA13E4"/>
    <w:rsid w:val="00AA318F"/>
    <w:rsid w:val="00AA51AB"/>
    <w:rsid w:val="00AA72D6"/>
    <w:rsid w:val="00AC0C2F"/>
    <w:rsid w:val="00AC7067"/>
    <w:rsid w:val="00AC7C1B"/>
    <w:rsid w:val="00AD602D"/>
    <w:rsid w:val="00AE1267"/>
    <w:rsid w:val="00AF0C4B"/>
    <w:rsid w:val="00AF73D1"/>
    <w:rsid w:val="00B017E6"/>
    <w:rsid w:val="00B03A26"/>
    <w:rsid w:val="00B04B24"/>
    <w:rsid w:val="00B13BAD"/>
    <w:rsid w:val="00B2543F"/>
    <w:rsid w:val="00B45B4E"/>
    <w:rsid w:val="00B51C1E"/>
    <w:rsid w:val="00B52E49"/>
    <w:rsid w:val="00B770D3"/>
    <w:rsid w:val="00B821BA"/>
    <w:rsid w:val="00B82373"/>
    <w:rsid w:val="00B929F0"/>
    <w:rsid w:val="00B944CB"/>
    <w:rsid w:val="00BA17FC"/>
    <w:rsid w:val="00BA217E"/>
    <w:rsid w:val="00BA5034"/>
    <w:rsid w:val="00BA7824"/>
    <w:rsid w:val="00BC1E0D"/>
    <w:rsid w:val="00BC3E95"/>
    <w:rsid w:val="00BC7987"/>
    <w:rsid w:val="00BE203D"/>
    <w:rsid w:val="00BF0105"/>
    <w:rsid w:val="00C0723B"/>
    <w:rsid w:val="00C11A42"/>
    <w:rsid w:val="00C17B07"/>
    <w:rsid w:val="00C23D9F"/>
    <w:rsid w:val="00C26D3B"/>
    <w:rsid w:val="00C31C4C"/>
    <w:rsid w:val="00C32798"/>
    <w:rsid w:val="00C333AC"/>
    <w:rsid w:val="00C336F9"/>
    <w:rsid w:val="00C35049"/>
    <w:rsid w:val="00C41080"/>
    <w:rsid w:val="00C43AF1"/>
    <w:rsid w:val="00C459F9"/>
    <w:rsid w:val="00C634F8"/>
    <w:rsid w:val="00C654E9"/>
    <w:rsid w:val="00C762CC"/>
    <w:rsid w:val="00C76A9F"/>
    <w:rsid w:val="00C8195B"/>
    <w:rsid w:val="00C963FC"/>
    <w:rsid w:val="00CA5CE4"/>
    <w:rsid w:val="00CB2FFA"/>
    <w:rsid w:val="00CB3C3D"/>
    <w:rsid w:val="00CB6550"/>
    <w:rsid w:val="00CC3A86"/>
    <w:rsid w:val="00CC5933"/>
    <w:rsid w:val="00CE2774"/>
    <w:rsid w:val="00CF4262"/>
    <w:rsid w:val="00D01134"/>
    <w:rsid w:val="00D02867"/>
    <w:rsid w:val="00D25046"/>
    <w:rsid w:val="00D3335A"/>
    <w:rsid w:val="00D33858"/>
    <w:rsid w:val="00D44A3B"/>
    <w:rsid w:val="00D474A0"/>
    <w:rsid w:val="00D508E5"/>
    <w:rsid w:val="00D51C9C"/>
    <w:rsid w:val="00D5427F"/>
    <w:rsid w:val="00D655B2"/>
    <w:rsid w:val="00D731F5"/>
    <w:rsid w:val="00D74E55"/>
    <w:rsid w:val="00D7552A"/>
    <w:rsid w:val="00D828C1"/>
    <w:rsid w:val="00DA0718"/>
    <w:rsid w:val="00DA1151"/>
    <w:rsid w:val="00DB2EAF"/>
    <w:rsid w:val="00DB413A"/>
    <w:rsid w:val="00DB4C0B"/>
    <w:rsid w:val="00DD5447"/>
    <w:rsid w:val="00DE1807"/>
    <w:rsid w:val="00E02923"/>
    <w:rsid w:val="00E060ED"/>
    <w:rsid w:val="00E24EE9"/>
    <w:rsid w:val="00E30CEA"/>
    <w:rsid w:val="00E35114"/>
    <w:rsid w:val="00E37D25"/>
    <w:rsid w:val="00E404CE"/>
    <w:rsid w:val="00E51399"/>
    <w:rsid w:val="00E57538"/>
    <w:rsid w:val="00E63E0B"/>
    <w:rsid w:val="00E73AE7"/>
    <w:rsid w:val="00E82395"/>
    <w:rsid w:val="00E84275"/>
    <w:rsid w:val="00E93837"/>
    <w:rsid w:val="00E97636"/>
    <w:rsid w:val="00E97D23"/>
    <w:rsid w:val="00EB3998"/>
    <w:rsid w:val="00EC25B1"/>
    <w:rsid w:val="00ED77C5"/>
    <w:rsid w:val="00EE27D8"/>
    <w:rsid w:val="00F01327"/>
    <w:rsid w:val="00F224A8"/>
    <w:rsid w:val="00F305C1"/>
    <w:rsid w:val="00F36D1F"/>
    <w:rsid w:val="00F55A01"/>
    <w:rsid w:val="00F55EE5"/>
    <w:rsid w:val="00F66278"/>
    <w:rsid w:val="00F7236F"/>
    <w:rsid w:val="00F8705C"/>
    <w:rsid w:val="00F91F13"/>
    <w:rsid w:val="00F943BE"/>
    <w:rsid w:val="00F94F36"/>
    <w:rsid w:val="00FA087F"/>
    <w:rsid w:val="00FA7136"/>
    <w:rsid w:val="00FB530B"/>
    <w:rsid w:val="00FB5533"/>
    <w:rsid w:val="00FC23FD"/>
    <w:rsid w:val="00FD1A2D"/>
    <w:rsid w:val="00FD1E2E"/>
    <w:rsid w:val="00FE2D7A"/>
    <w:rsid w:val="00FF1CC4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blue">
      <v:fill color="blue" color2="fill lighten(51)" rotate="t" focusposition="1" focussize="" method="linear sigma" focus="100%" type="gradient"/>
      <v:shadow color="#868686"/>
      <o:extrusion v:ext="view" specularity="80000f" diffusity="43712f" color="#fc9" on="t" metal="t" viewpoint="0,34.72222mm" viewpointorigin="0,.5" skewangle="90" brightness="10000f" lightposition="0,50000" lightlevel="44000f" lightposition2="0,-50000" lightlevel2="24000f" type="perspective"/>
      <v:textbox inset="5.85pt,.7pt,5.85pt,.7pt"/>
      <o:colormru v:ext="edit" colors="#6cf,#ff9,#fc6,#fc9,#7794f1,#99cde7"/>
    </o:shapedefaults>
    <o:shapelayout v:ext="edit">
      <o:idmap v:ext="edit" data="1"/>
    </o:shapelayout>
  </w:shapeDefaults>
  <w:decimalSymbol w:val="."/>
  <w:listSeparator w:val=","/>
  <w14:docId w14:val="4FB69DD1"/>
  <w15:docId w15:val="{5CC21FA0-6F52-4B71-9B2B-D1D90B10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1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2CC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762CC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BA21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70217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D54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5447"/>
  </w:style>
  <w:style w:type="paragraph" w:styleId="a9">
    <w:name w:val="footer"/>
    <w:basedOn w:val="a"/>
    <w:link w:val="aa"/>
    <w:uiPriority w:val="99"/>
    <w:unhideWhenUsed/>
    <w:rsid w:val="00DD54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5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DA64E-8C90-4ED4-9D5A-67710ED0B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公設試験研究ネットワーク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公設試験研究ネットワーク</dc:creator>
  <cp:lastModifiedBy>fkek0132</cp:lastModifiedBy>
  <cp:revision>2</cp:revision>
  <cp:lastPrinted>2023-06-29T05:08:00Z</cp:lastPrinted>
  <dcterms:created xsi:type="dcterms:W3CDTF">2023-07-12T01:27:00Z</dcterms:created>
  <dcterms:modified xsi:type="dcterms:W3CDTF">2023-07-12T01:27:00Z</dcterms:modified>
</cp:coreProperties>
</file>